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FDEA" w14:textId="18CC4504" w:rsidR="00AB2ECC" w:rsidRDefault="004A1024" w:rsidP="00F23E70">
      <w:pPr>
        <w:jc w:val="center"/>
        <w:rPr>
          <w:b/>
        </w:rPr>
      </w:pPr>
      <w:bookmarkStart w:id="0" w:name="_GoBack"/>
      <w:bookmarkEnd w:id="0"/>
      <w:r>
        <w:rPr>
          <w:b/>
        </w:rPr>
        <w:t>2</w:t>
      </w:r>
      <w:r w:rsidR="00711A13">
        <w:rPr>
          <w:b/>
        </w:rPr>
        <w:t>. razred –</w:t>
      </w:r>
      <w:r w:rsidR="00A05F01">
        <w:rPr>
          <w:b/>
        </w:rPr>
        <w:t xml:space="preserve">MŠ </w:t>
      </w:r>
      <w:r w:rsidR="00711A13">
        <w:rPr>
          <w:b/>
        </w:rPr>
        <w:t>– dodatni materijali</w:t>
      </w:r>
    </w:p>
    <w:tbl>
      <w:tblPr>
        <w:tblpPr w:leftFromText="180" w:rightFromText="180" w:bottomFromText="160" w:horzAnchor="margin" w:tblpY="645"/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2338"/>
        <w:gridCol w:w="2450"/>
        <w:gridCol w:w="2725"/>
        <w:gridCol w:w="4540"/>
      </w:tblGrid>
      <w:tr w:rsidR="002A2397" w14:paraId="67AA0685" w14:textId="77777777" w:rsidTr="00A05F0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BEA67" w14:textId="77777777" w:rsidR="002A2397" w:rsidRDefault="002A2397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C3693" w14:textId="77777777" w:rsidR="002A2397" w:rsidRDefault="002A2397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69859" w14:textId="77777777" w:rsidR="002A2397" w:rsidRDefault="002A2397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F3405" w14:textId="77777777" w:rsidR="002A2397" w:rsidRDefault="002A2397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8BAB" w14:textId="77777777" w:rsidR="002A2397" w:rsidRDefault="002A2397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4A1024" w14:paraId="33435D80" w14:textId="77777777" w:rsidTr="002F1CA3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90FA3" w14:textId="77777777" w:rsidR="004A1024" w:rsidRPr="005256B0" w:rsidRDefault="004A1024" w:rsidP="004A10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256B0">
              <w:rPr>
                <w:rFonts w:eastAsia="Times New Roman" w:cstheme="minorHAns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9823C" w14:textId="60547587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5FD1C" w14:textId="2D24282A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 xml:space="preserve">ŠKRINJICA SLOVA I RIJEČI 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BBDAC8" w14:textId="2D66AC0A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7D358C">
              <w:t>Radna bilježnica iz hrvatskoga jezika za drugi razred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3308" w14:textId="4D134381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F37BA8">
              <w:t xml:space="preserve">Andrea </w:t>
            </w:r>
            <w:proofErr w:type="spellStart"/>
            <w:r w:rsidRPr="00F37BA8">
              <w:t>Škribulja</w:t>
            </w:r>
            <w:proofErr w:type="spellEnd"/>
            <w:r w:rsidRPr="00F37BA8">
              <w:t xml:space="preserve"> Horvat, Vesna Marjanović, Marija </w:t>
            </w:r>
            <w:proofErr w:type="spellStart"/>
            <w:r w:rsidRPr="00F37BA8">
              <w:t>Mapilele</w:t>
            </w:r>
            <w:proofErr w:type="spellEnd"/>
            <w:r w:rsidRPr="00F37BA8">
              <w:t xml:space="preserve">, dr. </w:t>
            </w:r>
            <w:proofErr w:type="spellStart"/>
            <w:r w:rsidRPr="00F37BA8">
              <w:t>sc</w:t>
            </w:r>
            <w:proofErr w:type="spellEnd"/>
            <w:r w:rsidRPr="00F37BA8">
              <w:t xml:space="preserve">. Marina Gabelica, dr. </w:t>
            </w:r>
            <w:proofErr w:type="spellStart"/>
            <w:r w:rsidRPr="00F37BA8">
              <w:t>sc</w:t>
            </w:r>
            <w:proofErr w:type="spellEnd"/>
            <w:r w:rsidRPr="00F37BA8">
              <w:t>. Dubravka Težak</w:t>
            </w:r>
          </w:p>
        </w:tc>
      </w:tr>
      <w:tr w:rsidR="004A1024" w14:paraId="57E3BBE9" w14:textId="77777777" w:rsidTr="002F1CA3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36AE8" w14:textId="4F1E078A" w:rsidR="004A1024" w:rsidRPr="005256B0" w:rsidRDefault="004A1024" w:rsidP="004A10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256B0">
              <w:rPr>
                <w:rFonts w:eastAsia="Times New Roman" w:cstheme="minorHAns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91B3F" w14:textId="4E1425B3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73F57" w14:textId="4306EE69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 xml:space="preserve">ŠKRINJICA SLOVA I RIJEČI 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55C565" w14:textId="56E2B51A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7D358C">
              <w:t>Nastavni listići iz hrvatskoga jezika za drugi razred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96E6" w14:textId="77117C8F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F37BA8">
              <w:t>Janja Kolak, Vesna Vlahov</w:t>
            </w:r>
          </w:p>
        </w:tc>
      </w:tr>
      <w:tr w:rsidR="004A1024" w14:paraId="75033611" w14:textId="77777777" w:rsidTr="007B5E12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6B5B1" w14:textId="77777777" w:rsidR="004A1024" w:rsidRPr="005256B0" w:rsidRDefault="004A1024" w:rsidP="004A10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256B0">
              <w:rPr>
                <w:rFonts w:eastAsia="Times New Roman" w:cstheme="minorHAns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51800" w14:textId="232DA372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68388" w14:textId="0204DDCB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 xml:space="preserve">PRIRODA, DRUŠTVO I JA 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70AF7B" w14:textId="0EE3E0E7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8679DC">
              <w:t>Radna bilježnica iz prirode i društva za drugi razred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8C891" w14:textId="092FEEAC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8679DC">
              <w:t xml:space="preserve">dr. </w:t>
            </w:r>
            <w:proofErr w:type="spellStart"/>
            <w:r w:rsidRPr="008679DC">
              <w:t>sc</w:t>
            </w:r>
            <w:proofErr w:type="spellEnd"/>
            <w:r w:rsidRPr="008679DC">
              <w:t xml:space="preserve">. Mila Bulić , Gordana Kralj, Lidija Križanić, Karmen Hlad, Andreja Kovač, Andreja </w:t>
            </w:r>
            <w:proofErr w:type="spellStart"/>
            <w:r w:rsidRPr="008679DC">
              <w:t>Kosorčić</w:t>
            </w:r>
            <w:proofErr w:type="spellEnd"/>
          </w:p>
        </w:tc>
      </w:tr>
      <w:tr w:rsidR="004A1024" w14:paraId="01EAA3DB" w14:textId="77777777" w:rsidTr="00A05F0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E30C0" w14:textId="77777777" w:rsidR="004A1024" w:rsidRPr="005256B0" w:rsidRDefault="004A1024" w:rsidP="004A10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5256B0">
              <w:rPr>
                <w:rFonts w:eastAsia="Times New Roman" w:cstheme="minorHAns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0F1EB" w14:textId="28E4195E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>Alfa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D98BE" w14:textId="1E375122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 xml:space="preserve">OTKRIVAMO MATEMATIKU 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C978BA" w14:textId="69A575F2" w:rsidR="004A1024" w:rsidRPr="005256B0" w:rsidRDefault="009E3C0D" w:rsidP="004A102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</w:t>
            </w:r>
            <w:r w:rsidR="004A1024" w:rsidRPr="005256B0">
              <w:rPr>
                <w:rFonts w:cstheme="minorHAnsi"/>
                <w:color w:val="000000"/>
              </w:rPr>
              <w:t xml:space="preserve">birka zadataka iz matematike za </w:t>
            </w:r>
            <w:r w:rsidR="004A1024">
              <w:rPr>
                <w:rFonts w:cstheme="minorHAnsi"/>
                <w:color w:val="000000"/>
              </w:rPr>
              <w:t>drugi</w:t>
            </w:r>
            <w:r w:rsidR="004A1024" w:rsidRPr="005256B0">
              <w:rPr>
                <w:rFonts w:cstheme="minorHAnsi"/>
                <w:color w:val="000000"/>
              </w:rPr>
              <w:t xml:space="preserve">  razred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7140" w14:textId="77777777" w:rsidR="004A1024" w:rsidRPr="005256B0" w:rsidRDefault="004A1024" w:rsidP="004A1024">
            <w:pPr>
              <w:jc w:val="center"/>
              <w:rPr>
                <w:rFonts w:cstheme="minorHAnsi"/>
                <w:color w:val="000000"/>
              </w:rPr>
            </w:pPr>
            <w:r w:rsidRPr="005256B0">
              <w:rPr>
                <w:rFonts w:cstheme="minorHAnsi"/>
                <w:color w:val="000000"/>
              </w:rPr>
              <w:t xml:space="preserve">Dr.sc. Dubravka Glasnović Gracin,  Gabriela </w:t>
            </w:r>
            <w:proofErr w:type="spellStart"/>
            <w:r w:rsidRPr="005256B0">
              <w:rPr>
                <w:rFonts w:cstheme="minorHAnsi"/>
                <w:color w:val="000000"/>
              </w:rPr>
              <w:t>Žokalj</w:t>
            </w:r>
            <w:proofErr w:type="spellEnd"/>
            <w:r w:rsidRPr="005256B0">
              <w:rPr>
                <w:rFonts w:cstheme="minorHAnsi"/>
                <w:color w:val="000000"/>
              </w:rPr>
              <w:t xml:space="preserve">, Tanja </w:t>
            </w:r>
            <w:proofErr w:type="spellStart"/>
            <w:r w:rsidRPr="005256B0">
              <w:rPr>
                <w:rFonts w:cstheme="minorHAnsi"/>
                <w:color w:val="000000"/>
              </w:rPr>
              <w:t>Souice</w:t>
            </w:r>
            <w:proofErr w:type="spellEnd"/>
          </w:p>
        </w:tc>
      </w:tr>
      <w:tr w:rsidR="004A1024" w14:paraId="7D7D8495" w14:textId="77777777" w:rsidTr="00FD737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CC8D9" w14:textId="77777777" w:rsidR="004A1024" w:rsidRPr="00FB64F4" w:rsidRDefault="004A1024" w:rsidP="004A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B64F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200D5" w14:textId="1686F962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Times New Roman" w:cstheme="minorHAnsi"/>
                <w:lang w:eastAsia="hr-HR"/>
              </w:rPr>
              <w:t xml:space="preserve">Oxford University Press, OELT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Limited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Podružnica u Republici Hrvatskoj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6A740" w14:textId="14DB64DD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Times New Roman" w:cstheme="minorHAnsi"/>
                <w:lang w:eastAsia="hr-HR"/>
              </w:rPr>
              <w:t>LET'S EXPLORE 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FAFAC0" w14:textId="6DCEC6B0" w:rsidR="004A1024" w:rsidRPr="00FB64F4" w:rsidRDefault="004A1024" w:rsidP="004A1024">
            <w:pPr>
              <w:jc w:val="center"/>
              <w:rPr>
                <w:color w:val="000000" w:themeColor="text1"/>
              </w:rPr>
            </w:pP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Online </w:t>
            </w:r>
            <w:proofErr w:type="spellStart"/>
            <w:r>
              <w:t>Practice</w:t>
            </w:r>
            <w:proofErr w:type="spellEnd"/>
            <w:r>
              <w:t xml:space="preserve">, radna bilježnica za engleski jezik, </w:t>
            </w:r>
            <w:r w:rsidR="00D2467E">
              <w:t>2</w:t>
            </w:r>
            <w:r>
              <w:t xml:space="preserve">. razred osnovne škole; tiskana radna bilježnica s pristupom virtualnoj učionici (Online </w:t>
            </w:r>
            <w:proofErr w:type="spellStart"/>
            <w:r>
              <w:t>Practice</w:t>
            </w:r>
            <w:proofErr w:type="spellEnd"/>
            <w:r>
              <w:t>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994" w14:textId="1EBB73DF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t>Charlotte</w:t>
            </w:r>
            <w:proofErr w:type="spellEnd"/>
            <w:r>
              <w:t xml:space="preserve"> </w:t>
            </w:r>
            <w:proofErr w:type="spellStart"/>
            <w:r>
              <w:t>Covill</w:t>
            </w:r>
            <w:proofErr w:type="spellEnd"/>
            <w:r>
              <w:t xml:space="preserve">, </w:t>
            </w:r>
            <w:proofErr w:type="spellStart"/>
            <w:r>
              <w:t>Mary</w:t>
            </w:r>
            <w:proofErr w:type="spellEnd"/>
            <w:r>
              <w:t xml:space="preserve"> </w:t>
            </w:r>
            <w:proofErr w:type="spellStart"/>
            <w:r>
              <w:t>Charrington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</w:p>
        </w:tc>
      </w:tr>
      <w:tr w:rsidR="004A1024" w14:paraId="14CF3A3A" w14:textId="77777777" w:rsidTr="00FD737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455D1" w14:textId="77777777" w:rsidR="004A1024" w:rsidRPr="00FB64F4" w:rsidRDefault="004A1024" w:rsidP="004A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B64F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D1F58" w14:textId="1858E1D2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Nadbiskupski duhovni stol - Glas Koncila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586CCE" w14:textId="24DBE46C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BOŽJOJ LJUBAVI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DBA7" w14:textId="2D37112A" w:rsidR="004A1024" w:rsidRPr="00FB64F4" w:rsidRDefault="009E3C0D" w:rsidP="004A10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="004A1024">
              <w:rPr>
                <w:color w:val="000000" w:themeColor="text1"/>
              </w:rPr>
              <w:t xml:space="preserve">adna bilježnica za katolički vjeronauk </w:t>
            </w:r>
            <w:r w:rsidR="00D2467E">
              <w:rPr>
                <w:color w:val="000000" w:themeColor="text1"/>
              </w:rPr>
              <w:t>drugog</w:t>
            </w:r>
            <w:r w:rsidR="004A1024">
              <w:rPr>
                <w:color w:val="000000" w:themeColor="text1"/>
              </w:rPr>
              <w:t xml:space="preserve"> razreda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14DB6" w14:textId="6CC1A4AB" w:rsidR="004A1024" w:rsidRPr="00FB64F4" w:rsidRDefault="009E3C0D" w:rsidP="004A1024">
            <w:pPr>
              <w:jc w:val="center"/>
              <w:rPr>
                <w:color w:val="000000" w:themeColor="text1"/>
              </w:rPr>
            </w:pPr>
            <w:r w:rsidRPr="003128A4">
              <w:t xml:space="preserve">Ana </w:t>
            </w:r>
            <w:proofErr w:type="spellStart"/>
            <w:r w:rsidRPr="003128A4">
              <w:t>Volf</w:t>
            </w:r>
            <w:proofErr w:type="spellEnd"/>
            <w:r w:rsidRPr="003128A4">
              <w:t>, Tihana Petković</w:t>
            </w:r>
          </w:p>
        </w:tc>
      </w:tr>
      <w:tr w:rsidR="004A1024" w14:paraId="26E61CF5" w14:textId="77777777" w:rsidTr="00FD7371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98741" w14:textId="77777777" w:rsidR="004A1024" w:rsidRPr="00FB64F4" w:rsidRDefault="004A1024" w:rsidP="004A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B64F4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Katolički vjeronauk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C6ADB1" w14:textId="2693BBAB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23A7D" w14:textId="7950AB8F" w:rsidR="004A1024" w:rsidRPr="00FB64F4" w:rsidRDefault="004A1024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E-SVIJET </w:t>
            </w:r>
            <w:r w:rsidR="00D2467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AA96D" w14:textId="1C893A92" w:rsidR="004A1024" w:rsidRPr="00FB64F4" w:rsidRDefault="009E3C0D" w:rsidP="004A1024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color w:val="000000"/>
              </w:rPr>
              <w:t>R</w:t>
            </w:r>
            <w:r w:rsidR="004A1024">
              <w:rPr>
                <w:color w:val="000000"/>
              </w:rPr>
              <w:t xml:space="preserve">adna bilježnica informatike u </w:t>
            </w:r>
            <w:r w:rsidR="00D2467E">
              <w:rPr>
                <w:color w:val="000000"/>
              </w:rPr>
              <w:t>drugom</w:t>
            </w:r>
            <w:r w:rsidR="004A1024">
              <w:rPr>
                <w:color w:val="000000"/>
              </w:rPr>
              <w:t xml:space="preserve"> razredu osnovne škole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2702B" w14:textId="1AB4FA9B" w:rsidR="004A1024" w:rsidRPr="00FB64F4" w:rsidRDefault="009E3C0D" w:rsidP="004A1024">
            <w:pPr>
              <w:rPr>
                <w:rFonts w:ascii="Calibri" w:hAnsi="Calibri" w:cs="Calibri"/>
                <w:color w:val="000000" w:themeColor="text1"/>
              </w:rPr>
            </w:pPr>
            <w:r w:rsidRPr="00CD1482">
              <w:t xml:space="preserve">Josipa </w:t>
            </w:r>
            <w:proofErr w:type="spellStart"/>
            <w:r w:rsidRPr="00CD1482">
              <w:t>Blagus</w:t>
            </w:r>
            <w:proofErr w:type="spellEnd"/>
            <w:r w:rsidRPr="00CD1482">
              <w:t xml:space="preserve">, Marijana Šundov, Ana </w:t>
            </w:r>
            <w:proofErr w:type="spellStart"/>
            <w:r w:rsidRPr="00CD1482">
              <w:t>Budojević</w:t>
            </w:r>
            <w:proofErr w:type="spellEnd"/>
          </w:p>
        </w:tc>
      </w:tr>
      <w:tr w:rsidR="004A1024" w14:paraId="2F3FF880" w14:textId="77777777" w:rsidTr="00A05F01">
        <w:trPr>
          <w:trHeight w:val="300"/>
        </w:trPr>
        <w:tc>
          <w:tcPr>
            <w:tcW w:w="1413" w:type="dxa"/>
            <w:shd w:val="clear" w:color="auto" w:fill="FFFFFF" w:themeFill="background1"/>
            <w:noWrap/>
            <w:vAlign w:val="center"/>
          </w:tcPr>
          <w:p w14:paraId="64F1A131" w14:textId="6F92CC79" w:rsidR="004A1024" w:rsidRPr="001351D5" w:rsidRDefault="004A1024" w:rsidP="004A1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14:paraId="24C1CBDD" w14:textId="6DBB3A7C" w:rsidR="004A1024" w:rsidRPr="001351D5" w:rsidRDefault="004A1024" w:rsidP="004A10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Alfa d.d. 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14:paraId="3369CADA" w14:textId="1B529163" w:rsidR="004A1024" w:rsidRDefault="004A1024" w:rsidP="004A10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LIKOVNA MAPA 1 I 2</w:t>
            </w:r>
          </w:p>
          <w:p w14:paraId="39B6A8D0" w14:textId="55AA083F" w:rsidR="004A1024" w:rsidRPr="001351D5" w:rsidRDefault="004A1024" w:rsidP="004A10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25" w:type="dxa"/>
            <w:shd w:val="clear" w:color="auto" w:fill="FFFFFF" w:themeFill="background1"/>
            <w:vAlign w:val="center"/>
          </w:tcPr>
          <w:p w14:paraId="2F771100" w14:textId="189A4C36" w:rsidR="004A1024" w:rsidRPr="001351D5" w:rsidRDefault="009E3C0D" w:rsidP="004A1024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4A1024">
              <w:rPr>
                <w:rFonts w:ascii="Calibri" w:hAnsi="Calibri" w:cs="Calibri"/>
                <w:color w:val="000000"/>
              </w:rPr>
              <w:t>ikovna mapa s kolaž – papirom i raster – papirom 1 I 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F3E3" w14:textId="77777777" w:rsidR="004A1024" w:rsidRPr="001351D5" w:rsidRDefault="004A1024" w:rsidP="004A102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42D0058" w14:textId="77777777" w:rsidR="00711A13" w:rsidRPr="00711A13" w:rsidRDefault="00711A13">
      <w:pPr>
        <w:rPr>
          <w:b/>
        </w:rPr>
      </w:pPr>
    </w:p>
    <w:sectPr w:rsidR="00711A13" w:rsidRPr="00711A13" w:rsidSect="003722CE">
      <w:pgSz w:w="16838" w:h="11906" w:orient="landscape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68E9"/>
    <w:multiLevelType w:val="multilevel"/>
    <w:tmpl w:val="DE2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13"/>
    <w:rsid w:val="00040795"/>
    <w:rsid w:val="0004316A"/>
    <w:rsid w:val="000D071F"/>
    <w:rsid w:val="001351D5"/>
    <w:rsid w:val="001A4C3B"/>
    <w:rsid w:val="00201B39"/>
    <w:rsid w:val="00227C4E"/>
    <w:rsid w:val="00270BD1"/>
    <w:rsid w:val="002A2397"/>
    <w:rsid w:val="0035264A"/>
    <w:rsid w:val="00356D21"/>
    <w:rsid w:val="00371BD2"/>
    <w:rsid w:val="003722CE"/>
    <w:rsid w:val="004A1024"/>
    <w:rsid w:val="005001A3"/>
    <w:rsid w:val="005256B0"/>
    <w:rsid w:val="0070299E"/>
    <w:rsid w:val="00711A13"/>
    <w:rsid w:val="007335E4"/>
    <w:rsid w:val="00764B85"/>
    <w:rsid w:val="008277B4"/>
    <w:rsid w:val="00850F2D"/>
    <w:rsid w:val="00854ECA"/>
    <w:rsid w:val="0090224F"/>
    <w:rsid w:val="00910918"/>
    <w:rsid w:val="00923740"/>
    <w:rsid w:val="009E3C0D"/>
    <w:rsid w:val="00A05F01"/>
    <w:rsid w:val="00A4180B"/>
    <w:rsid w:val="00A76EFC"/>
    <w:rsid w:val="00AB2ECC"/>
    <w:rsid w:val="00C324B0"/>
    <w:rsid w:val="00C33466"/>
    <w:rsid w:val="00D2467E"/>
    <w:rsid w:val="00E65E8B"/>
    <w:rsid w:val="00F23E70"/>
    <w:rsid w:val="00F747BF"/>
    <w:rsid w:val="00F930AB"/>
    <w:rsid w:val="00FB64F4"/>
    <w:rsid w:val="00F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8CDF"/>
  <w15:chartTrackingRefBased/>
  <w15:docId w15:val="{D0ABF3EB-8142-4AA6-BBFF-DB2C5203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54E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25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131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2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281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524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DD0E-AC13-4875-9CF9-C75688E9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2026-06-15T11:25:00Z</dcterms:created>
  <dcterms:modified xsi:type="dcterms:W3CDTF">2026-06-15T11:25:00Z</dcterms:modified>
</cp:coreProperties>
</file>