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4AC6150A" w:rsidR="007D0694" w:rsidRPr="00A623F9" w:rsidRDefault="00797D3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20.,21.,22.,23.,24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54821213" w14:textId="696C9926" w:rsidR="00D36734" w:rsidRPr="00A623F9" w:rsidRDefault="00D36734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3D631E6C" w:rsidR="007D0694" w:rsidRPr="00A623F9" w:rsidRDefault="00C91D23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Geotermalna energija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727BF756" w14:textId="77777777" w:rsidR="00D36734" w:rsidRDefault="00D36734" w:rsidP="00D3673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D0851F9" w14:textId="5A588B9A" w:rsidR="00D36734" w:rsidRDefault="00D36734" w:rsidP="00D3673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>-o</w:t>
            </w:r>
            <w:proofErr w:type="spellStart"/>
            <w:r w:rsidRPr="00D36734">
              <w:rPr>
                <w:rFonts w:ascii="Arial" w:hAnsi="Arial" w:cs="Arial"/>
                <w:lang w:val="hr-HR"/>
              </w:rPr>
              <w:t>bjašnjava</w:t>
            </w:r>
            <w:proofErr w:type="spellEnd"/>
            <w:r w:rsidRPr="00D36734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hr-HR"/>
              </w:rPr>
              <w:t>getermalnu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energiju i navodi primjere</w:t>
            </w:r>
            <w:r w:rsidR="00BB0B7A">
              <w:rPr>
                <w:rFonts w:ascii="Arial" w:hAnsi="Arial" w:cs="Arial"/>
                <w:lang w:val="hr-HR"/>
              </w:rPr>
              <w:t xml:space="preserve"> upotrebe geotermalne energije</w:t>
            </w:r>
          </w:p>
          <w:p w14:paraId="631DC8B3" w14:textId="508DCEF0" w:rsidR="00E32748" w:rsidRDefault="00E32748" w:rsidP="00D3673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-navodi prednosti i nedostatke korištenja geotermalne energije</w:t>
            </w:r>
          </w:p>
          <w:p w14:paraId="51927548" w14:textId="69F98028" w:rsidR="00BB0B7A" w:rsidRDefault="00E32748" w:rsidP="00D3673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-izrađuje model koji pokazuje princip rada geotermalne elektrane</w:t>
            </w:r>
          </w:p>
          <w:p w14:paraId="69CBFD3F" w14:textId="415E544D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  <w:r w:rsidRPr="00C945D6">
              <w:rPr>
                <w:rFonts w:ascii="Arial" w:hAnsi="Arial" w:cs="Arial"/>
                <w:lang w:val="hr-HR"/>
              </w:rPr>
              <w:t>izdvojiti primjere korištenja geotermalne energije u Hrvatskoj i Islandu,</w:t>
            </w:r>
          </w:p>
          <w:p w14:paraId="2B28C3F8" w14:textId="3D25A159" w:rsidR="00322D18" w:rsidRDefault="00C945D6" w:rsidP="00D3673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  <w:r w:rsidRPr="00C945D6">
              <w:rPr>
                <w:rFonts w:ascii="Arial" w:hAnsi="Arial" w:cs="Arial"/>
                <w:lang w:val="hr-HR"/>
              </w:rPr>
              <w:t>razumjeti princip rada geotermalne elektrane kroz pokus/model</w:t>
            </w:r>
          </w:p>
          <w:p w14:paraId="5DFC4EDB" w14:textId="47424CD3" w:rsidR="00D36734" w:rsidRPr="00A623F9" w:rsidRDefault="00D36734" w:rsidP="00FB0B83">
            <w:pPr>
              <w:rPr>
                <w:rFonts w:ascii="Arial" w:hAnsi="Arial" w:cs="Arial"/>
              </w:rPr>
            </w:pPr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12C40A17" w14:textId="3B6DE261" w:rsid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Fizika</w:t>
            </w:r>
          </w:p>
          <w:p w14:paraId="6C1A36D5" w14:textId="5C2ACC55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Pretvorbe energije</w:t>
            </w:r>
          </w:p>
          <w:p w14:paraId="51A226A0" w14:textId="77777777" w:rsidR="00C945D6" w:rsidRDefault="00C945D6" w:rsidP="00C945D6">
            <w:pPr>
              <w:rPr>
                <w:rFonts w:ascii="Arial" w:hAnsi="Arial" w:cs="Arial"/>
                <w:lang w:val="hr-HR"/>
              </w:rPr>
            </w:pPr>
            <w:r w:rsidRPr="00C945D6">
              <w:rPr>
                <w:rFonts w:ascii="Arial" w:hAnsi="Arial" w:cs="Arial"/>
                <w:lang w:val="hr-HR"/>
              </w:rPr>
              <w:t>Tehnička kultura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</w:p>
          <w:p w14:paraId="43A21EDE" w14:textId="5338F166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</w:t>
            </w:r>
            <w:r w:rsidRPr="00C945D6">
              <w:rPr>
                <w:rFonts w:ascii="Arial" w:hAnsi="Arial" w:cs="Arial"/>
                <w:lang w:val="hr-HR"/>
              </w:rPr>
              <w:t>zrada modela, energetski sustavi</w:t>
            </w:r>
            <w:r>
              <w:rPr>
                <w:rFonts w:ascii="Arial" w:hAnsi="Arial" w:cs="Arial"/>
                <w:lang w:val="hr-HR"/>
              </w:rPr>
              <w:t>.</w:t>
            </w:r>
          </w:p>
          <w:p w14:paraId="187304B2" w14:textId="77777777" w:rsidR="00C945D6" w:rsidRDefault="00C945D6" w:rsidP="00C945D6">
            <w:pPr>
              <w:rPr>
                <w:rFonts w:ascii="Arial" w:hAnsi="Arial" w:cs="Arial"/>
                <w:lang w:val="hr-HR"/>
              </w:rPr>
            </w:pPr>
            <w:r w:rsidRPr="00C945D6">
              <w:rPr>
                <w:rFonts w:ascii="Arial" w:hAnsi="Arial" w:cs="Arial"/>
                <w:lang w:val="hr-HR"/>
              </w:rPr>
              <w:t>Hrvatski jezik</w:t>
            </w:r>
          </w:p>
          <w:p w14:paraId="01D7C929" w14:textId="0DE50F7C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Debata.</w:t>
            </w:r>
          </w:p>
          <w:p w14:paraId="2E5FE346" w14:textId="77777777" w:rsidR="00C945D6" w:rsidRDefault="00C945D6" w:rsidP="00C945D6">
            <w:pPr>
              <w:rPr>
                <w:rFonts w:ascii="Arial" w:hAnsi="Arial" w:cs="Arial"/>
                <w:lang w:val="hr-HR"/>
              </w:rPr>
            </w:pPr>
            <w:r w:rsidRPr="00C945D6">
              <w:rPr>
                <w:rFonts w:ascii="Arial" w:hAnsi="Arial" w:cs="Arial"/>
                <w:lang w:val="hr-HR"/>
              </w:rPr>
              <w:t xml:space="preserve">Informatika </w:t>
            </w:r>
          </w:p>
          <w:p w14:paraId="767EEF8D" w14:textId="0F234C0A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</w:t>
            </w:r>
            <w:r w:rsidRPr="00C945D6">
              <w:rPr>
                <w:rFonts w:ascii="Arial" w:hAnsi="Arial" w:cs="Arial"/>
                <w:lang w:val="hr-HR"/>
              </w:rPr>
              <w:t>orištenje digitalnih alata za obradu informacija i izradu plakata,</w:t>
            </w:r>
          </w:p>
          <w:p w14:paraId="3E3742C1" w14:textId="77777777" w:rsidR="00C945D6" w:rsidRDefault="00C945D6" w:rsidP="00C945D6">
            <w:pPr>
              <w:rPr>
                <w:rFonts w:ascii="Arial" w:hAnsi="Arial" w:cs="Arial"/>
                <w:lang w:val="hr-HR"/>
              </w:rPr>
            </w:pPr>
            <w:r w:rsidRPr="00C945D6">
              <w:rPr>
                <w:rFonts w:ascii="Arial" w:hAnsi="Arial" w:cs="Arial"/>
                <w:lang w:val="hr-HR"/>
              </w:rPr>
              <w:t>Građanski odgoj</w:t>
            </w:r>
          </w:p>
          <w:p w14:paraId="19F5BACB" w14:textId="2DE36D78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</w:t>
            </w:r>
            <w:r w:rsidRPr="00C945D6">
              <w:rPr>
                <w:rFonts w:ascii="Arial" w:hAnsi="Arial" w:cs="Arial"/>
                <w:lang w:val="hr-HR"/>
              </w:rPr>
              <w:t>asprava o odgovornoj upotrebi prirodnih resursa, održivi razvoj,</w:t>
            </w:r>
          </w:p>
          <w:p w14:paraId="3376AF64" w14:textId="77777777" w:rsidR="00C945D6" w:rsidRDefault="00C945D6" w:rsidP="00C945D6">
            <w:pPr>
              <w:rPr>
                <w:rFonts w:ascii="Arial" w:hAnsi="Arial" w:cs="Arial"/>
                <w:lang w:val="hr-HR"/>
              </w:rPr>
            </w:pPr>
            <w:r w:rsidRPr="00C945D6">
              <w:rPr>
                <w:rFonts w:ascii="Arial" w:hAnsi="Arial" w:cs="Arial"/>
                <w:lang w:val="hr-HR"/>
              </w:rPr>
              <w:t>Likovna kultura</w:t>
            </w:r>
          </w:p>
          <w:p w14:paraId="030BC169" w14:textId="6B33662B" w:rsidR="00C945D6" w:rsidRPr="00C945D6" w:rsidRDefault="00C945D6" w:rsidP="00C945D6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D</w:t>
            </w:r>
            <w:r w:rsidRPr="00C945D6">
              <w:rPr>
                <w:rFonts w:ascii="Arial" w:hAnsi="Arial" w:cs="Arial"/>
                <w:lang w:val="hr-HR"/>
              </w:rPr>
              <w:t>zajn</w:t>
            </w:r>
            <w:proofErr w:type="spellEnd"/>
            <w:r w:rsidRPr="00C945D6">
              <w:rPr>
                <w:rFonts w:ascii="Arial" w:hAnsi="Arial" w:cs="Arial"/>
                <w:lang w:val="hr-HR"/>
              </w:rPr>
              <w:t xml:space="preserve"> plakata i vizualna prezentacija informacija.</w:t>
            </w:r>
          </w:p>
          <w:p w14:paraId="509AC0B7" w14:textId="457A1898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3D381A09" w:rsidR="007D0694" w:rsidRPr="00A623F9" w:rsidRDefault="00871C34" w:rsidP="00437B0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Istraživanje, </w:t>
            </w:r>
            <w:r w:rsidR="00C945D6">
              <w:rPr>
                <w:rFonts w:ascii="Arial" w:hAnsi="Arial" w:cs="Arial"/>
                <w:lang w:val="hr-HR"/>
              </w:rPr>
              <w:t xml:space="preserve">vođena rasprava, </w:t>
            </w:r>
            <w:proofErr w:type="spellStart"/>
            <w:r w:rsidR="00C945D6">
              <w:rPr>
                <w:rFonts w:ascii="Arial" w:hAnsi="Arial" w:cs="Arial"/>
                <w:lang w:val="hr-HR"/>
              </w:rPr>
              <w:t>debata,vođeno</w:t>
            </w:r>
            <w:proofErr w:type="spellEnd"/>
            <w:r w:rsidR="00C945D6">
              <w:rPr>
                <w:rFonts w:ascii="Arial" w:hAnsi="Arial" w:cs="Arial"/>
                <w:lang w:val="hr-HR"/>
              </w:rPr>
              <w:t xml:space="preserve"> istraživanje.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5C446B8B" w14:textId="68835D58" w:rsidR="00871C34" w:rsidRDefault="007D0694" w:rsidP="00871C34"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="00871C34">
              <w:rPr>
                <w:rFonts w:ascii="Arial" w:hAnsi="Arial" w:cs="Arial"/>
              </w:rPr>
              <w:t xml:space="preserve">, </w:t>
            </w:r>
            <w:proofErr w:type="spellStart"/>
            <w:r w:rsidR="00871C34">
              <w:t>staklenke</w:t>
            </w:r>
            <w:proofErr w:type="spellEnd"/>
            <w:r w:rsidR="00871C34">
              <w:t xml:space="preserve">, </w:t>
            </w:r>
            <w:proofErr w:type="spellStart"/>
            <w:r w:rsidR="00871C34">
              <w:t>zagrijana</w:t>
            </w:r>
            <w:proofErr w:type="spellEnd"/>
            <w:r w:rsidR="00871C34">
              <w:t xml:space="preserve"> </w:t>
            </w:r>
            <w:proofErr w:type="spellStart"/>
            <w:r w:rsidR="00871C34">
              <w:t>voda</w:t>
            </w:r>
            <w:proofErr w:type="spellEnd"/>
            <w:r w:rsidR="00871C34">
              <w:t xml:space="preserve">, </w:t>
            </w:r>
            <w:proofErr w:type="spellStart"/>
            <w:r w:rsidR="00871C34">
              <w:t>termometri</w:t>
            </w:r>
            <w:proofErr w:type="spellEnd"/>
            <w:r w:rsidR="00871C34">
              <w:t xml:space="preserve">, </w:t>
            </w:r>
            <w:proofErr w:type="spellStart"/>
            <w:r w:rsidR="00871C34">
              <w:t>pametna</w:t>
            </w:r>
            <w:proofErr w:type="spellEnd"/>
            <w:r w:rsidR="00871C34">
              <w:t xml:space="preserve"> </w:t>
            </w:r>
            <w:proofErr w:type="spellStart"/>
            <w:r w:rsidR="00871C34">
              <w:t>ploča</w:t>
            </w:r>
            <w:proofErr w:type="spellEnd"/>
            <w:r w:rsidR="00871C34">
              <w:t>/</w:t>
            </w:r>
            <w:proofErr w:type="spellStart"/>
            <w:r w:rsidR="00871C34">
              <w:t>projektor</w:t>
            </w:r>
            <w:proofErr w:type="spellEnd"/>
            <w:r w:rsidR="00871C34">
              <w:t>,</w:t>
            </w:r>
            <w:r w:rsidR="00322D18">
              <w:t xml:space="preserve"> </w:t>
            </w:r>
            <w:proofErr w:type="spellStart"/>
            <w:r w:rsidR="00322D18">
              <w:t>onac</w:t>
            </w:r>
            <w:proofErr w:type="spellEnd"/>
            <w:r w:rsidR="00322D18">
              <w:t xml:space="preserve"> s </w:t>
            </w:r>
            <w:proofErr w:type="spellStart"/>
            <w:r w:rsidR="00322D18">
              <w:t>vodom</w:t>
            </w:r>
            <w:proofErr w:type="spellEnd"/>
            <w:r w:rsidR="00322D18">
              <w:t xml:space="preserve">, </w:t>
            </w:r>
            <w:proofErr w:type="spellStart"/>
            <w:r w:rsidR="00322D18">
              <w:t>grijača</w:t>
            </w:r>
            <w:proofErr w:type="spellEnd"/>
            <w:r w:rsidR="00322D18">
              <w:t xml:space="preserve"> </w:t>
            </w:r>
            <w:proofErr w:type="spellStart"/>
            <w:r w:rsidR="00322D18">
              <w:t>ploča</w:t>
            </w:r>
            <w:proofErr w:type="spellEnd"/>
            <w:r w:rsidR="00322D18">
              <w:t xml:space="preserve">, </w:t>
            </w:r>
            <w:proofErr w:type="spellStart"/>
            <w:r w:rsidR="00322D18">
              <w:t>aluminijska</w:t>
            </w:r>
            <w:proofErr w:type="spellEnd"/>
            <w:r w:rsidR="00322D18">
              <w:t xml:space="preserve"> </w:t>
            </w:r>
            <w:proofErr w:type="spellStart"/>
            <w:r w:rsidR="00322D18">
              <w:t>folija</w:t>
            </w:r>
            <w:proofErr w:type="spellEnd"/>
            <w:r w:rsidR="00C945D6">
              <w:t xml:space="preserve">, </w:t>
            </w:r>
            <w:proofErr w:type="spellStart"/>
            <w:r w:rsidR="00C945D6">
              <w:t>škare</w:t>
            </w:r>
            <w:proofErr w:type="spellEnd"/>
            <w:r w:rsidR="00C945D6">
              <w:t xml:space="preserve">, </w:t>
            </w:r>
            <w:proofErr w:type="spellStart"/>
            <w:r w:rsidR="00C945D6">
              <w:t>flomaster</w:t>
            </w:r>
            <w:proofErr w:type="spellEnd"/>
            <w:r w:rsidR="00C945D6">
              <w:t>.</w:t>
            </w:r>
          </w:p>
          <w:p w14:paraId="20FD70FE" w14:textId="47DEABC1" w:rsidR="007D0694" w:rsidRPr="00A623F9" w:rsidRDefault="007D0694" w:rsidP="00437B0B">
            <w:pPr>
              <w:rPr>
                <w:rFonts w:ascii="Arial" w:hAnsi="Arial" w:cs="Arial"/>
              </w:rPr>
            </w:pP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DD88FC" w14:textId="25FB7326" w:rsidR="004C0EAF" w:rsidRDefault="004C0EAF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B0B7A">
              <w:rPr>
                <w:rFonts w:ascii="Arial" w:hAnsi="Arial" w:cs="Arial"/>
              </w:rPr>
              <w:t>1</w:t>
            </w:r>
          </w:p>
          <w:p w14:paraId="29097828" w14:textId="39044A1D" w:rsidR="00BB0B7A" w:rsidRDefault="00BB0B7A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proofErr w:type="spellStart"/>
            <w:r>
              <w:rPr>
                <w:rFonts w:ascii="Arial" w:hAnsi="Arial" w:cs="Arial"/>
              </w:rPr>
              <w:t>motivaciju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kako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uvod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temu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pokazuje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vulkana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C9586B" w14:textId="34D70C71" w:rsidR="00BB0B7A" w:rsidRDefault="00BB0B7A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Odakle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dolazi</w:t>
            </w:r>
            <w:proofErr w:type="spellEnd"/>
            <w:r>
              <w:rPr>
                <w:rFonts w:ascii="Arial" w:hAnsi="Arial" w:cs="Arial"/>
              </w:rPr>
              <w:t xml:space="preserve"> ova </w:t>
            </w:r>
            <w:proofErr w:type="spellStart"/>
            <w:r>
              <w:rPr>
                <w:rFonts w:ascii="Arial" w:hAnsi="Arial" w:cs="Arial"/>
              </w:rPr>
              <w:t>energija</w:t>
            </w:r>
            <w:proofErr w:type="spellEnd"/>
          </w:p>
          <w:p w14:paraId="110F826C" w14:textId="05F2D74C" w:rsidR="00BB0B7A" w:rsidRDefault="00BB0B7A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Kakva je </w:t>
            </w:r>
            <w:proofErr w:type="spellStart"/>
            <w:r>
              <w:rPr>
                <w:rFonts w:ascii="Arial" w:hAnsi="Arial" w:cs="Arial"/>
              </w:rPr>
              <w:t>unutrašnjost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Zemlje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2053A28" w14:textId="78F8A418" w:rsidR="00BB0B7A" w:rsidRDefault="00BB0B7A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Izlazi</w:t>
            </w:r>
            <w:proofErr w:type="spellEnd"/>
            <w:r>
              <w:rPr>
                <w:rFonts w:ascii="Arial" w:hAnsi="Arial" w:cs="Arial"/>
              </w:rPr>
              <w:t xml:space="preserve"> li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Zemljine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unutrašnjosti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uvijek</w:t>
            </w:r>
            <w:proofErr w:type="spellEnd"/>
            <w:r>
              <w:rPr>
                <w:rFonts w:ascii="Arial" w:hAnsi="Arial" w:cs="Arial"/>
              </w:rPr>
              <w:t xml:space="preserve"> lava? </w:t>
            </w:r>
            <w:proofErr w:type="spellStart"/>
            <w:r>
              <w:rPr>
                <w:rFonts w:ascii="Arial" w:hAnsi="Arial" w:cs="Arial"/>
              </w:rPr>
              <w:t>Navedite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sličan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vulkanu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  <w:p w14:paraId="07C8594C" w14:textId="41B6ABFC" w:rsidR="008C2369" w:rsidRDefault="008C2369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Možemo</w:t>
            </w:r>
            <w:proofErr w:type="spellEnd"/>
            <w:r>
              <w:rPr>
                <w:rFonts w:ascii="Arial" w:hAnsi="Arial" w:cs="Arial"/>
              </w:rPr>
              <w:t xml:space="preserve"> li mi </w:t>
            </w:r>
            <w:proofErr w:type="spellStart"/>
            <w:r>
              <w:rPr>
                <w:rFonts w:ascii="Arial" w:hAnsi="Arial" w:cs="Arial"/>
              </w:rPr>
              <w:t>iskoristi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gejzire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dobivanje</w:t>
            </w:r>
            <w:proofErr w:type="spellEnd"/>
            <w:r>
              <w:rPr>
                <w:rFonts w:ascii="Arial" w:hAnsi="Arial" w:cs="Arial"/>
              </w:rPr>
              <w:t xml:space="preserve"> topline?</w:t>
            </w:r>
          </w:p>
          <w:p w14:paraId="3F2DF71B" w14:textId="54A3AC1D" w:rsidR="00FB0B83" w:rsidRDefault="00FB0B83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podijeliti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timove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uputu</w:t>
            </w:r>
            <w:proofErr w:type="spellEnd"/>
            <w:r>
              <w:rPr>
                <w:rFonts w:ascii="Arial" w:hAnsi="Arial" w:cs="Arial"/>
              </w:rPr>
              <w:t xml:space="preserve"> za rad (</w:t>
            </w:r>
            <w:proofErr w:type="spellStart"/>
            <w:r>
              <w:rPr>
                <w:rFonts w:ascii="Arial" w:hAnsi="Arial" w:cs="Arial"/>
              </w:rPr>
              <w:t>radni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listić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zagrijava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vodu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izvođenje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aktivnosti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čitaju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uputu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29A55DD6" w14:textId="77777777" w:rsidR="00871C34" w:rsidRDefault="00871C34" w:rsidP="007D0694">
            <w:pPr>
              <w:rPr>
                <w:rFonts w:ascii="Arial" w:hAnsi="Arial" w:cs="Arial"/>
              </w:rPr>
            </w:pPr>
          </w:p>
          <w:p w14:paraId="7C065D11" w14:textId="77777777" w:rsidR="00871C34" w:rsidRDefault="00871C34" w:rsidP="007D0694">
            <w:pPr>
              <w:rPr>
                <w:rFonts w:ascii="Arial" w:hAnsi="Arial" w:cs="Arial"/>
              </w:rPr>
            </w:pPr>
          </w:p>
          <w:p w14:paraId="342BA7AE" w14:textId="77777777" w:rsidR="00871C34" w:rsidRDefault="00871C34" w:rsidP="007D0694">
            <w:pPr>
              <w:rPr>
                <w:rFonts w:ascii="Arial" w:hAnsi="Arial" w:cs="Arial"/>
              </w:rPr>
            </w:pPr>
          </w:p>
          <w:p w14:paraId="07962C0C" w14:textId="016D28B8" w:rsidR="00871C34" w:rsidRDefault="00871C3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  <w:p w14:paraId="1604D3EA" w14:textId="251B9E3E" w:rsidR="00BB0B7A" w:rsidRDefault="00BB0B7A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uputu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gledanje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videa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gramStart"/>
            <w:r>
              <w:rPr>
                <w:rFonts w:ascii="Arial" w:hAnsi="Arial" w:cs="Arial"/>
              </w:rPr>
              <w:t>you</w:t>
            </w:r>
            <w:proofErr w:type="gramEnd"/>
            <w:r>
              <w:rPr>
                <w:rFonts w:ascii="Arial" w:hAnsi="Arial" w:cs="Arial"/>
              </w:rPr>
              <w:t xml:space="preserve"> tuba.</w:t>
            </w:r>
          </w:p>
          <w:p w14:paraId="20D645DC" w14:textId="4EFAA3B2" w:rsidR="00BB0B7A" w:rsidRDefault="00BB0B7A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Gledajući</w:t>
            </w:r>
            <w:proofErr w:type="spellEnd"/>
            <w:r>
              <w:rPr>
                <w:rFonts w:ascii="Arial" w:hAnsi="Arial" w:cs="Arial"/>
              </w:rPr>
              <w:t xml:space="preserve"> film, </w:t>
            </w:r>
            <w:proofErr w:type="spellStart"/>
            <w:r>
              <w:rPr>
                <w:rFonts w:ascii="Arial" w:hAnsi="Arial" w:cs="Arial"/>
              </w:rPr>
              <w:t>zapišite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htjeli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saznati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geotermalnoj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17EB798" w14:textId="77777777" w:rsidR="00FB0B83" w:rsidRDefault="00FB0B83" w:rsidP="007D0694">
            <w:pPr>
              <w:rPr>
                <w:rFonts w:ascii="Arial" w:hAnsi="Arial" w:cs="Arial"/>
              </w:rPr>
            </w:pPr>
          </w:p>
          <w:p w14:paraId="08D3A0E7" w14:textId="6758DA08" w:rsidR="008C2369" w:rsidRDefault="008C2369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Razgovor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njihovim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zabilješkama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2FD033C0" w14:textId="5EEC7725" w:rsidR="00FB0B83" w:rsidRDefault="00FB0B83" w:rsidP="00FB0B83">
            <w:pPr>
              <w:rPr>
                <w:rFonts w:ascii="Arial" w:hAnsi="Arial" w:cs="Arial"/>
              </w:rPr>
            </w:pPr>
          </w:p>
          <w:p w14:paraId="38BE0B79" w14:textId="77777777" w:rsidR="008C2369" w:rsidRDefault="008C2369" w:rsidP="00FB0B83">
            <w:pPr>
              <w:rPr>
                <w:rFonts w:ascii="Arial" w:hAnsi="Arial" w:cs="Arial"/>
              </w:rPr>
            </w:pPr>
          </w:p>
          <w:p w14:paraId="1F95DBFA" w14:textId="77777777" w:rsidR="008C2369" w:rsidRDefault="008C2369" w:rsidP="007D0694">
            <w:pPr>
              <w:rPr>
                <w:rFonts w:ascii="Arial" w:hAnsi="Arial" w:cs="Arial"/>
              </w:rPr>
            </w:pPr>
          </w:p>
          <w:p w14:paraId="450D5173" w14:textId="77777777" w:rsidR="008C2369" w:rsidRDefault="008C2369" w:rsidP="007D0694">
            <w:pPr>
              <w:rPr>
                <w:rFonts w:ascii="Arial" w:hAnsi="Arial" w:cs="Arial"/>
              </w:rPr>
            </w:pPr>
          </w:p>
          <w:p w14:paraId="1174148A" w14:textId="5324C7AE" w:rsidR="007D0694" w:rsidRDefault="00BB0B7A" w:rsidP="007D0694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Aktivnos</w:t>
            </w:r>
            <w:r w:rsidR="008C2369"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14:paraId="1B2974F3" w14:textId="5E3AF976" w:rsidR="008C2369" w:rsidRDefault="008C2369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Učenici su podijeljeni u timove.</w:t>
            </w:r>
          </w:p>
          <w:p w14:paraId="4C8603EC" w14:textId="17C42E16" w:rsidR="008C2369" w:rsidRDefault="008C2369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Analiziraju dva primjera upotrebe geotermalne energije u Hrvatskoj i Islandu.</w:t>
            </w:r>
          </w:p>
          <w:p w14:paraId="49B26574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5C47C53D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20F90B24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17FE5C77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435946AF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476B2240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512C37E8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74B41C7C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22425754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00C87093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4624AF29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7E154039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11CA7147" w14:textId="77777777" w:rsidR="00E32748" w:rsidRDefault="00E32748" w:rsidP="007D0694">
            <w:pPr>
              <w:rPr>
                <w:rFonts w:ascii="Arial" w:hAnsi="Arial" w:cs="Arial"/>
                <w:lang w:val="hr-HR"/>
              </w:rPr>
            </w:pPr>
          </w:p>
          <w:p w14:paraId="7509AEE9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744157EC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1812F5C3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6327ADB5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235316CB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5FE1EDB6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56A0AAD2" w14:textId="1896F7DA" w:rsidR="00C62E81" w:rsidRDefault="00C62E81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Aktivnost 4</w:t>
            </w:r>
          </w:p>
          <w:p w14:paraId="45D9E63B" w14:textId="0854DC36" w:rsidR="00C62E81" w:rsidRDefault="00C62E81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Model geotermalne elektrane</w:t>
            </w:r>
          </w:p>
          <w:p w14:paraId="3DA2581E" w14:textId="2E194247" w:rsidR="00C62E81" w:rsidRDefault="00C62E81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Učitelj demonstrira princip rada geotermalne elektrane.</w:t>
            </w:r>
          </w:p>
          <w:p w14:paraId="244E23C7" w14:textId="77777777" w:rsidR="00C62E81" w:rsidRDefault="00C62E81" w:rsidP="00C62E81">
            <w:pPr>
              <w:rPr>
                <w:rFonts w:ascii="Arial" w:hAnsi="Arial" w:cs="Arial"/>
                <w:bCs/>
                <w:lang w:val="hr-HR"/>
              </w:rPr>
            </w:pPr>
            <w:r w:rsidRPr="00B14AC3">
              <w:rPr>
                <w:rFonts w:ascii="Arial" w:hAnsi="Arial" w:cs="Arial"/>
                <w:bCs/>
                <w:lang w:val="hr-HR"/>
              </w:rPr>
              <w:t xml:space="preserve">U </w:t>
            </w:r>
            <w:r>
              <w:rPr>
                <w:rFonts w:ascii="Arial" w:hAnsi="Arial" w:cs="Arial"/>
                <w:bCs/>
                <w:lang w:val="hr-HR"/>
              </w:rPr>
              <w:t xml:space="preserve">lonac uliti vodu i obložiti lonac aluminijskom folijom. Lonac s vodom staviti na peć i grijati. </w:t>
            </w:r>
            <w:r w:rsidRPr="00B14AC3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Iznad držati vjetrenjaču.</w:t>
            </w:r>
          </w:p>
          <w:p w14:paraId="64BF5BDD" w14:textId="77777777" w:rsidR="00C62E81" w:rsidRDefault="00C62E81" w:rsidP="00C62E81">
            <w:pPr>
              <w:rPr>
                <w:rFonts w:ascii="Arial" w:hAnsi="Arial" w:cs="Arial"/>
                <w:bCs/>
                <w:lang w:val="hr-HR"/>
              </w:rPr>
            </w:pPr>
          </w:p>
          <w:p w14:paraId="1C340D92" w14:textId="77777777" w:rsidR="00C62E81" w:rsidRDefault="00C62E81" w:rsidP="00C62E81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Zagrijavanjem voda počne isparavati te pokreće vjetrenjaču.</w:t>
            </w:r>
          </w:p>
          <w:p w14:paraId="13F95D2E" w14:textId="77777777" w:rsidR="00C62E81" w:rsidRDefault="00C62E81" w:rsidP="00C62E81">
            <w:pPr>
              <w:rPr>
                <w:rFonts w:ascii="Arial" w:hAnsi="Arial" w:cs="Arial"/>
                <w:bCs/>
                <w:lang w:val="hr-HR"/>
              </w:rPr>
            </w:pPr>
          </w:p>
          <w:p w14:paraId="60785798" w14:textId="77777777" w:rsidR="00C62E81" w:rsidRDefault="00C62E81" w:rsidP="00C62E81">
            <w:pPr>
              <w:rPr>
                <w:rFonts w:ascii="Arial" w:hAnsi="Arial" w:cs="Arial"/>
                <w:bCs/>
                <w:lang w:val="hr-HR"/>
              </w:rPr>
            </w:pPr>
          </w:p>
          <w:p w14:paraId="050D9287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43F3D6F4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5C033F8F" w14:textId="77777777" w:rsidR="00C62E81" w:rsidRDefault="00C62E81" w:rsidP="007D0694">
            <w:pPr>
              <w:rPr>
                <w:rFonts w:ascii="Arial" w:hAnsi="Arial" w:cs="Arial"/>
                <w:lang w:val="hr-HR"/>
              </w:rPr>
            </w:pPr>
          </w:p>
          <w:p w14:paraId="2503E671" w14:textId="7C8A2D92" w:rsidR="00E32748" w:rsidRDefault="00E32748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Aktivnost 4 </w:t>
            </w:r>
          </w:p>
          <w:p w14:paraId="14C38C8C" w14:textId="0500767E" w:rsidR="00E32748" w:rsidRDefault="00E32748" w:rsidP="007D069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Učenici su se unaprijed pripremili za debatu. Objašnjena su ima pravila debate. </w:t>
            </w:r>
          </w:p>
          <w:p w14:paraId="426A27E1" w14:textId="03782A9B" w:rsidR="00E32748" w:rsidRDefault="00E32748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HR"/>
              </w:rPr>
              <w:t xml:space="preserve">Učitelj dijelu učenike u dva tima. Učenici će imati debatu o korištenju geotermalne energije. Jedan tim će biti ZA korištenje geotermalne energije, a drugi protiv. </w:t>
            </w:r>
          </w:p>
          <w:p w14:paraId="6AD6A539" w14:textId="09A9B185" w:rsidR="008C2369" w:rsidRDefault="008C2369" w:rsidP="007D0694">
            <w:pPr>
              <w:rPr>
                <w:rFonts w:ascii="Arial" w:hAnsi="Arial" w:cs="Arial"/>
              </w:rPr>
            </w:pPr>
          </w:p>
          <w:p w14:paraId="403B64B2" w14:textId="77777777" w:rsidR="002A3316" w:rsidRDefault="002A3316" w:rsidP="007D0694">
            <w:pPr>
              <w:rPr>
                <w:rFonts w:ascii="Arial" w:hAnsi="Arial" w:cs="Arial"/>
              </w:rPr>
            </w:pPr>
          </w:p>
          <w:p w14:paraId="46CFE150" w14:textId="77777777" w:rsidR="00322D18" w:rsidRDefault="00322D18" w:rsidP="007D0694">
            <w:pPr>
              <w:rPr>
                <w:rFonts w:ascii="Arial" w:hAnsi="Arial" w:cs="Arial"/>
              </w:rPr>
            </w:pPr>
          </w:p>
          <w:p w14:paraId="11AD34DB" w14:textId="77777777" w:rsidR="00322D18" w:rsidRDefault="00322D18" w:rsidP="007D0694">
            <w:pPr>
              <w:rPr>
                <w:rFonts w:ascii="Arial" w:hAnsi="Arial" w:cs="Arial"/>
              </w:rPr>
            </w:pPr>
          </w:p>
          <w:p w14:paraId="496F47AA" w14:textId="77777777" w:rsidR="00322D18" w:rsidRDefault="00322D18" w:rsidP="007D0694">
            <w:pPr>
              <w:rPr>
                <w:rFonts w:ascii="Arial" w:hAnsi="Arial" w:cs="Arial"/>
              </w:rPr>
            </w:pPr>
          </w:p>
          <w:p w14:paraId="3BA9EE33" w14:textId="3CD16DD5" w:rsidR="00E32748" w:rsidRDefault="00E32748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</w:p>
          <w:p w14:paraId="779B86DC" w14:textId="620E6A64" w:rsidR="00DA45C9" w:rsidRDefault="00DA45C9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uputu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izradu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plakata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svrhu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turističke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ponude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toplica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0E7FF3" w14:textId="19892CD7" w:rsidR="002A3316" w:rsidRPr="00A623F9" w:rsidRDefault="002A3316" w:rsidP="00DA45C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096727D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335D2EFD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51E91112" w14:textId="2F8A0797" w:rsidR="00BB0B7A" w:rsidRDefault="00BB0B7A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Učenici odgovaraju na pitanja. Razgovorom doći do gejzira i geotermalne energije.</w:t>
            </w:r>
          </w:p>
          <w:p w14:paraId="5159442C" w14:textId="77777777" w:rsidR="00BB0B7A" w:rsidRDefault="00BB0B7A" w:rsidP="002A3316">
            <w:pPr>
              <w:rPr>
                <w:rFonts w:ascii="Arial" w:hAnsi="Arial" w:cs="Arial"/>
                <w:lang w:val="hr-HR"/>
              </w:rPr>
            </w:pPr>
          </w:p>
          <w:p w14:paraId="573E5676" w14:textId="77777777" w:rsidR="00BB0B7A" w:rsidRDefault="00BB0B7A" w:rsidP="002A3316">
            <w:pPr>
              <w:rPr>
                <w:rFonts w:ascii="Arial" w:hAnsi="Arial" w:cs="Arial"/>
                <w:lang w:val="hr-HR"/>
              </w:rPr>
            </w:pPr>
          </w:p>
          <w:p w14:paraId="57E3D384" w14:textId="68992C1D" w:rsidR="00871C34" w:rsidRDefault="00871C34" w:rsidP="002A3316">
            <w:pPr>
              <w:rPr>
                <w:rFonts w:ascii="Arial" w:hAnsi="Arial" w:cs="Arial"/>
                <w:lang w:val="hr-HR"/>
              </w:rPr>
            </w:pPr>
            <w:r w:rsidRPr="00871C34">
              <w:rPr>
                <w:rFonts w:ascii="Arial" w:hAnsi="Arial" w:cs="Arial"/>
                <w:lang w:val="hr-HR"/>
              </w:rPr>
              <w:t>U stakleniku staviti zagrijanu vodu te u nju ubaciti komadić vodene bojice, promatra</w:t>
            </w:r>
            <w:r>
              <w:rPr>
                <w:rFonts w:ascii="Arial" w:hAnsi="Arial" w:cs="Arial"/>
                <w:lang w:val="hr-HR"/>
              </w:rPr>
              <w:t>ju</w:t>
            </w:r>
            <w:r w:rsidRPr="00871C34">
              <w:rPr>
                <w:rFonts w:ascii="Arial" w:hAnsi="Arial" w:cs="Arial"/>
                <w:lang w:val="hr-HR"/>
              </w:rPr>
              <w:t xml:space="preserve"> kako se boja širi u vrućoj vodi</w:t>
            </w:r>
            <w:r>
              <w:rPr>
                <w:rFonts w:ascii="Arial" w:hAnsi="Arial" w:cs="Arial"/>
                <w:lang w:val="hr-HR"/>
              </w:rPr>
              <w:t>.</w:t>
            </w:r>
          </w:p>
          <w:p w14:paraId="61AD4BC1" w14:textId="77777777" w:rsidR="008C2369" w:rsidRDefault="00871C34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Š</w:t>
            </w:r>
            <w:r w:rsidRPr="00871C34">
              <w:rPr>
                <w:rFonts w:ascii="Arial" w:hAnsi="Arial" w:cs="Arial"/>
                <w:lang w:val="hr-HR"/>
              </w:rPr>
              <w:t>to učenicima pokazuje širenje vruće vode iz ugrijane unutrašnjosti</w:t>
            </w:r>
            <w:r>
              <w:rPr>
                <w:rFonts w:ascii="Arial" w:hAnsi="Arial" w:cs="Arial"/>
                <w:lang w:val="hr-HR"/>
              </w:rPr>
              <w:t xml:space="preserve">? </w:t>
            </w:r>
          </w:p>
          <w:p w14:paraId="2CD144EF" w14:textId="7717A8A2" w:rsidR="00BB0B7A" w:rsidRDefault="00BB0B7A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Ako boja vodene boje putuje prema gore</w:t>
            </w:r>
            <w:r w:rsidR="008C2369">
              <w:rPr>
                <w:rFonts w:ascii="Arial" w:hAnsi="Arial" w:cs="Arial"/>
                <w:lang w:val="hr-HR"/>
              </w:rPr>
              <w:t xml:space="preserve"> možemo li usporediti temperature donjih i gornjih slojeva vode?</w:t>
            </w:r>
          </w:p>
          <w:p w14:paraId="479FA18C" w14:textId="06B5B02C" w:rsidR="008C2369" w:rsidRDefault="008C2369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Učenici zaključuju da je donji sloj vode više temperature nego gornji sloj vode. </w:t>
            </w:r>
          </w:p>
          <w:p w14:paraId="418B8FE9" w14:textId="3DD031EA" w:rsidR="008C2369" w:rsidRDefault="008C2369" w:rsidP="002A3316">
            <w:pPr>
              <w:rPr>
                <w:rFonts w:ascii="Arial" w:hAnsi="Arial" w:cs="Arial"/>
                <w:lang w:val="hr-HR"/>
              </w:rPr>
            </w:pPr>
          </w:p>
          <w:p w14:paraId="66CC770B" w14:textId="5D51F92E" w:rsidR="002A3316" w:rsidRDefault="00871C34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Učenici bilježe svoja zapažanja.</w:t>
            </w:r>
          </w:p>
          <w:p w14:paraId="7D74C420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06D971BF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4147D3AB" w14:textId="65310B1E" w:rsidR="00871C34" w:rsidRDefault="00871C34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Učenici gledaju film, rade zabilješke i zapisuju što </w:t>
            </w:r>
            <w:r w:rsidR="008C2369">
              <w:rPr>
                <w:rFonts w:ascii="Arial" w:hAnsi="Arial" w:cs="Arial"/>
                <w:lang w:val="hr-HR"/>
              </w:rPr>
              <w:t>su naučili iz v</w:t>
            </w:r>
            <w:r w:rsidR="00E32748">
              <w:rPr>
                <w:rFonts w:ascii="Arial" w:hAnsi="Arial" w:cs="Arial"/>
                <w:lang w:val="hr-HR"/>
              </w:rPr>
              <w:t>i</w:t>
            </w:r>
            <w:r w:rsidR="008C2369">
              <w:rPr>
                <w:rFonts w:ascii="Arial" w:hAnsi="Arial" w:cs="Arial"/>
                <w:lang w:val="hr-HR"/>
              </w:rPr>
              <w:t xml:space="preserve">dea i što bi još htjeli naučiti </w:t>
            </w:r>
            <w:r>
              <w:rPr>
                <w:rFonts w:ascii="Arial" w:hAnsi="Arial" w:cs="Arial"/>
                <w:lang w:val="hr-HR"/>
              </w:rPr>
              <w:t>o geotermalnoj energiji.</w:t>
            </w:r>
          </w:p>
          <w:p w14:paraId="244F3CE4" w14:textId="33AFC1EF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63786D19" w14:textId="1CA9A203" w:rsidR="00871C34" w:rsidRDefault="00871C34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lastRenderedPageBreak/>
              <w:t>Razgovor s učenicima.</w:t>
            </w:r>
          </w:p>
          <w:p w14:paraId="3DFBA351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0645F015" w14:textId="0AFCDF87" w:rsidR="00871C34" w:rsidRDefault="008C2369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Pitanja za učenike</w:t>
            </w:r>
          </w:p>
          <w:p w14:paraId="7879F20C" w14:textId="77777777" w:rsidR="00E32748" w:rsidRDefault="008C2369" w:rsidP="008C236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Kako  se dobiva energij</w:t>
            </w:r>
            <w:r w:rsidR="00E32748">
              <w:rPr>
                <w:rFonts w:ascii="Arial" w:hAnsi="Arial" w:cs="Arial"/>
                <w:lang w:val="hr-HR"/>
              </w:rPr>
              <w:t>a?</w:t>
            </w:r>
          </w:p>
          <w:p w14:paraId="0A8BDB37" w14:textId="4E6AF65B" w:rsidR="008C2369" w:rsidRPr="008C2369" w:rsidRDefault="008C2369" w:rsidP="008C2369">
            <w:pPr>
              <w:rPr>
                <w:rFonts w:ascii="Arial" w:hAnsi="Arial" w:cs="Arial"/>
                <w:lang w:val="hr-HR"/>
              </w:rPr>
            </w:pPr>
            <w:r w:rsidRPr="008C2369">
              <w:rPr>
                <w:rFonts w:ascii="Arial" w:hAnsi="Arial" w:cs="Arial"/>
                <w:lang w:val="hr-HR"/>
              </w:rPr>
              <w:t>Kako se geotermalna energija koristi kod nas?</w:t>
            </w:r>
          </w:p>
          <w:p w14:paraId="32657152" w14:textId="77777777" w:rsidR="008C2369" w:rsidRDefault="008C2369" w:rsidP="008C2369">
            <w:pPr>
              <w:rPr>
                <w:rFonts w:ascii="Arial" w:hAnsi="Arial" w:cs="Arial"/>
                <w:lang w:val="hr-HR"/>
              </w:rPr>
            </w:pPr>
            <w:r w:rsidRPr="008C2369">
              <w:rPr>
                <w:rFonts w:ascii="Arial" w:hAnsi="Arial" w:cs="Arial"/>
                <w:lang w:val="hr-HR"/>
              </w:rPr>
              <w:t>Koji su izazovi primjene ove energije?</w:t>
            </w:r>
          </w:p>
          <w:p w14:paraId="6AA7F3B1" w14:textId="77777777" w:rsidR="00E32748" w:rsidRPr="00E32748" w:rsidRDefault="00E32748" w:rsidP="00E32748">
            <w:pPr>
              <w:rPr>
                <w:rFonts w:ascii="Arial" w:hAnsi="Arial" w:cs="Arial"/>
                <w:lang w:val="hr-HR"/>
              </w:rPr>
            </w:pPr>
            <w:r w:rsidRPr="00E32748">
              <w:rPr>
                <w:rFonts w:ascii="Arial" w:hAnsi="Arial" w:cs="Arial"/>
                <w:lang w:val="hr-HR"/>
              </w:rPr>
              <w:t>Kako klima i geološki uvjeti utječu na mogućnost korištenja geotermalne energije u Hrvatskoj i Islandu?</w:t>
            </w:r>
          </w:p>
          <w:p w14:paraId="483CC9AE" w14:textId="77777777" w:rsidR="00E32748" w:rsidRPr="00E32748" w:rsidRDefault="00E32748" w:rsidP="00E32748">
            <w:pPr>
              <w:rPr>
                <w:rFonts w:ascii="Arial" w:hAnsi="Arial" w:cs="Arial"/>
                <w:lang w:val="hr-HR"/>
              </w:rPr>
            </w:pPr>
            <w:r w:rsidRPr="00E32748">
              <w:rPr>
                <w:rFonts w:ascii="Arial" w:hAnsi="Arial" w:cs="Arial"/>
                <w:lang w:val="hr-HR"/>
              </w:rPr>
              <w:t>Koje vrste koristi lokalne zajednice imaju od geotermalne energije u Hrvatskoj i Islandu?</w:t>
            </w:r>
          </w:p>
          <w:p w14:paraId="5F120621" w14:textId="77777777" w:rsidR="00E32748" w:rsidRPr="00E32748" w:rsidRDefault="00E32748" w:rsidP="00E32748">
            <w:pPr>
              <w:rPr>
                <w:rFonts w:ascii="Arial" w:hAnsi="Arial" w:cs="Arial"/>
                <w:lang w:val="hr-HR"/>
              </w:rPr>
            </w:pPr>
            <w:r w:rsidRPr="00E32748">
              <w:rPr>
                <w:rFonts w:ascii="Arial" w:hAnsi="Arial" w:cs="Arial"/>
                <w:lang w:val="hr-HR"/>
              </w:rPr>
              <w:t>Kako se geotermalna energija koristi u svakodnevnom životu ljudi u Islandu?</w:t>
            </w:r>
          </w:p>
          <w:p w14:paraId="51820BBC" w14:textId="77777777" w:rsidR="00E32748" w:rsidRPr="00E32748" w:rsidRDefault="00E32748" w:rsidP="00E32748">
            <w:pPr>
              <w:rPr>
                <w:rFonts w:ascii="Arial" w:hAnsi="Arial" w:cs="Arial"/>
                <w:lang w:val="hr-HR"/>
              </w:rPr>
            </w:pPr>
            <w:r w:rsidRPr="00E32748">
              <w:rPr>
                <w:rFonts w:ascii="Arial" w:hAnsi="Arial" w:cs="Arial"/>
                <w:lang w:val="hr-HR"/>
              </w:rPr>
              <w:t>Koliko stanovništva koristi grijanje na geotermalnu energiju u Islandu u usporedbi s Hrvatskom?</w:t>
            </w:r>
          </w:p>
          <w:p w14:paraId="05090CC8" w14:textId="77777777" w:rsidR="00E32748" w:rsidRDefault="00E32748" w:rsidP="00E32748">
            <w:pPr>
              <w:rPr>
                <w:rFonts w:ascii="Arial" w:hAnsi="Arial" w:cs="Arial"/>
                <w:lang w:val="hr-HR"/>
              </w:rPr>
            </w:pPr>
            <w:r w:rsidRPr="00E32748">
              <w:rPr>
                <w:rFonts w:ascii="Arial" w:hAnsi="Arial" w:cs="Arial"/>
                <w:lang w:val="hr-HR"/>
              </w:rPr>
              <w:t>Što bismo mogli naučiti iz islandskog primjera i primijeniti u našoj zemlji?</w:t>
            </w:r>
          </w:p>
          <w:p w14:paraId="725AF778" w14:textId="2CA44CB4" w:rsidR="00DA45C9" w:rsidRDefault="00DA45C9" w:rsidP="00E3274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Koja </w:t>
            </w:r>
            <w:proofErr w:type="spellStart"/>
            <w:r>
              <w:rPr>
                <w:rFonts w:ascii="Arial" w:hAnsi="Arial" w:cs="Arial"/>
                <w:lang w:val="hr-HR"/>
              </w:rPr>
              <w:t>lječilištau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Hrvatskoj koriste geotermalnu vodu?</w:t>
            </w:r>
          </w:p>
          <w:p w14:paraId="6D854CEA" w14:textId="4B7D9266" w:rsidR="00DA45C9" w:rsidRDefault="00DA45C9" w:rsidP="00E3274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Može li se ona koristiti za obogaćivanje turističke ponude?</w:t>
            </w:r>
          </w:p>
          <w:p w14:paraId="3D8029E3" w14:textId="52DC7CD8" w:rsidR="00E32748" w:rsidRDefault="00E32748" w:rsidP="00E32748">
            <w:pPr>
              <w:rPr>
                <w:rFonts w:ascii="Arial" w:hAnsi="Arial" w:cs="Arial"/>
                <w:lang w:val="hr-HR"/>
              </w:rPr>
            </w:pPr>
          </w:p>
          <w:p w14:paraId="6BF03BEC" w14:textId="77777777" w:rsidR="00E32748" w:rsidRPr="00E32748" w:rsidRDefault="00E32748" w:rsidP="00E32748">
            <w:pPr>
              <w:rPr>
                <w:rFonts w:ascii="Arial" w:hAnsi="Arial" w:cs="Arial"/>
                <w:lang w:val="hr-HR"/>
              </w:rPr>
            </w:pPr>
          </w:p>
          <w:p w14:paraId="4EB509C0" w14:textId="77777777" w:rsidR="00E32748" w:rsidRPr="008C2369" w:rsidRDefault="00E32748" w:rsidP="008C2369">
            <w:pPr>
              <w:rPr>
                <w:rFonts w:ascii="Arial" w:hAnsi="Arial" w:cs="Arial"/>
                <w:lang w:val="hr-HR"/>
              </w:rPr>
            </w:pPr>
          </w:p>
          <w:p w14:paraId="6BABC540" w14:textId="50D335A6" w:rsidR="00871C34" w:rsidRDefault="00E32748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Učenici iznose tvrdnje, argumentirajući ih.</w:t>
            </w:r>
          </w:p>
          <w:p w14:paraId="7EBA9EBC" w14:textId="77777777" w:rsidR="00E32748" w:rsidRDefault="00E32748" w:rsidP="002A3316">
            <w:pPr>
              <w:rPr>
                <w:rFonts w:ascii="Arial" w:hAnsi="Arial" w:cs="Arial"/>
                <w:lang w:val="hr-HR"/>
              </w:rPr>
            </w:pPr>
          </w:p>
          <w:p w14:paraId="20624F08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7233B1BF" w14:textId="77777777" w:rsid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05B2A18F" w14:textId="77777777" w:rsidR="00871C34" w:rsidRPr="00871C34" w:rsidRDefault="00871C34" w:rsidP="002A3316">
            <w:pPr>
              <w:rPr>
                <w:rFonts w:ascii="Arial" w:hAnsi="Arial" w:cs="Arial"/>
                <w:lang w:val="hr-HR"/>
              </w:rPr>
            </w:pPr>
          </w:p>
          <w:p w14:paraId="57036AC3" w14:textId="77777777" w:rsidR="00C62E81" w:rsidRDefault="007D0694" w:rsidP="00C62E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  <w:r w:rsidRPr="00A623F9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249B8DEE" w14:textId="77777777" w:rsidR="00C62E81" w:rsidRDefault="00C62E81" w:rsidP="00C62E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</w:p>
          <w:p w14:paraId="07AC5373" w14:textId="0CCB45C3" w:rsidR="00322D18" w:rsidRDefault="00C62E81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Pr="00C62E81">
              <w:rPr>
                <w:rStyle w:val="eop"/>
                <w:rFonts w:ascii="Arial" w:hAnsi="Arial" w:cs="Arial"/>
                <w:sz w:val="20"/>
                <w:szCs w:val="20"/>
              </w:rPr>
              <w:t>Uč</w:t>
            </w:r>
            <w:r w:rsidRPr="00C62E81">
              <w:rPr>
                <w:rFonts w:ascii="Arial" w:hAnsi="Arial" w:cs="Arial"/>
                <w:bCs/>
                <w:sz w:val="20"/>
                <w:szCs w:val="20"/>
              </w:rPr>
              <w:t>enici predviđaju rezultate pokusa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crtaju pokus</w:t>
            </w:r>
            <w:r w:rsidRPr="00C62E81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r w:rsidR="00A16EA0">
              <w:rPr>
                <w:rFonts w:ascii="Arial" w:hAnsi="Arial" w:cs="Arial"/>
                <w:bCs/>
                <w:sz w:val="20"/>
                <w:szCs w:val="20"/>
              </w:rPr>
              <w:t xml:space="preserve">objašnjavaju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rezultate pokusa.</w:t>
            </w:r>
          </w:p>
          <w:p w14:paraId="499E2CD7" w14:textId="3EF41185" w:rsidR="00A16EA0" w:rsidRDefault="00A16EA0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Odg</w:t>
            </w:r>
            <w:r w:rsidR="001609C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>varaju na pitanja:</w:t>
            </w:r>
          </w:p>
          <w:p w14:paraId="18ACB359" w14:textId="3656804C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Što predstavlja svaki dio modela geotermalne elektrane?</w:t>
            </w:r>
          </w:p>
          <w:p w14:paraId="2C1F4440" w14:textId="13C979FE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Ovisi li brzina vrtnje vjetrenjače o energiji pare?</w:t>
            </w:r>
          </w:p>
          <w:p w14:paraId="15929E18" w14:textId="6E552603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Što bismo mogli promijeniti da se vjetrenjača vrti brže?</w:t>
            </w:r>
          </w:p>
          <w:p w14:paraId="46828595" w14:textId="47FB19A7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Može li se izvor ohladiti?</w:t>
            </w:r>
          </w:p>
          <w:p w14:paraId="100BF17B" w14:textId="77777777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24C78" w14:textId="77777777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BA3F1" w14:textId="77777777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CE507B" w14:textId="77777777" w:rsidR="001609CB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57A4AA" w14:textId="77777777" w:rsidR="001609CB" w:rsidRPr="00C62E81" w:rsidRDefault="001609CB" w:rsidP="00A16E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0C2C748" w14:textId="77777777" w:rsidR="00322D18" w:rsidRPr="00C62E81" w:rsidRDefault="00322D18" w:rsidP="00322D18">
            <w:pPr>
              <w:rPr>
                <w:rFonts w:ascii="Arial" w:hAnsi="Arial" w:cs="Arial"/>
                <w:bCs/>
                <w:lang w:val="hr-HR"/>
              </w:rPr>
            </w:pPr>
          </w:p>
          <w:p w14:paraId="616D59FC" w14:textId="77777777" w:rsidR="00322D18" w:rsidRDefault="00322D18" w:rsidP="00322D18">
            <w:pPr>
              <w:rPr>
                <w:rFonts w:ascii="Arial" w:hAnsi="Arial" w:cs="Arial"/>
                <w:bCs/>
                <w:lang w:val="hr-HR"/>
              </w:rPr>
            </w:pPr>
          </w:p>
          <w:p w14:paraId="203A1331" w14:textId="77777777" w:rsidR="00322D18" w:rsidRDefault="00322D18" w:rsidP="00322D18">
            <w:pPr>
              <w:rPr>
                <w:rFonts w:ascii="Arial" w:hAnsi="Arial" w:cs="Arial"/>
                <w:bCs/>
                <w:lang w:val="hr-HR"/>
              </w:rPr>
            </w:pPr>
          </w:p>
          <w:p w14:paraId="47398D1A" w14:textId="77777777" w:rsidR="00322D18" w:rsidRDefault="00322D18" w:rsidP="00322D18">
            <w:pPr>
              <w:rPr>
                <w:rFonts w:ascii="Arial" w:hAnsi="Arial" w:cs="Arial"/>
                <w:bCs/>
                <w:lang w:val="hr-HR"/>
              </w:rPr>
            </w:pPr>
          </w:p>
          <w:p w14:paraId="0748EBC9" w14:textId="77777777" w:rsidR="00322D18" w:rsidRDefault="00322D18" w:rsidP="00322D18">
            <w:pPr>
              <w:rPr>
                <w:rFonts w:ascii="Arial" w:hAnsi="Arial" w:cs="Arial"/>
                <w:bCs/>
                <w:lang w:val="hr-HR"/>
              </w:rPr>
            </w:pPr>
          </w:p>
          <w:p w14:paraId="35498173" w14:textId="77777777" w:rsidR="00322D18" w:rsidRDefault="00322D18" w:rsidP="00322D18">
            <w:pPr>
              <w:rPr>
                <w:rFonts w:ascii="Arial" w:hAnsi="Arial" w:cs="Arial"/>
                <w:bCs/>
                <w:lang w:val="hr-HR"/>
              </w:rPr>
            </w:pPr>
          </w:p>
          <w:p w14:paraId="76D4F0F2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5AE8DD41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7B28FA68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296043AD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42D54FD2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71E6AE86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6AB774C4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05891529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4F19A930" w14:textId="77777777" w:rsidR="00DA45C9" w:rsidRDefault="00DA45C9" w:rsidP="00322D18">
            <w:pPr>
              <w:rPr>
                <w:rFonts w:ascii="Arial" w:hAnsi="Arial" w:cs="Arial"/>
              </w:rPr>
            </w:pPr>
          </w:p>
          <w:p w14:paraId="0EA168D5" w14:textId="77777777" w:rsidR="00322D18" w:rsidRDefault="00DA45C9" w:rsidP="00322D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dobivaju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zadatak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koristeći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digitalne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osmisle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plakat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kojem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promoviraju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tolice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medicinski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turizam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C4F676B" w14:textId="264F77A7" w:rsidR="00DA45C9" w:rsidRPr="00A623F9" w:rsidRDefault="00DA45C9" w:rsidP="00322D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Učenicipromoviraju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toplice</w:t>
            </w:r>
            <w:proofErr w:type="spellEnd"/>
            <w:r>
              <w:rPr>
                <w:rFonts w:ascii="Arial" w:hAnsi="Arial" w:cs="Arial"/>
              </w:rPr>
              <w:t xml:space="preserve"> po </w:t>
            </w:r>
            <w:proofErr w:type="spellStart"/>
            <w:r>
              <w:rPr>
                <w:rFonts w:ascii="Arial" w:hAnsi="Arial" w:cs="Arial"/>
              </w:rPr>
              <w:t>vlastitom</w:t>
            </w:r>
            <w:proofErr w:type="spellEnd"/>
            <w:r>
              <w:rPr>
                <w:rFonts w:ascii="Arial" w:hAnsi="Arial" w:cs="Arial"/>
              </w:rPr>
              <w:t xml:space="preserve"> izboru.. </w:t>
            </w:r>
          </w:p>
        </w:tc>
      </w:tr>
    </w:tbl>
    <w:p w14:paraId="0FC2A035" w14:textId="77777777" w:rsidR="007D0694" w:rsidRDefault="007D0694"/>
    <w:p w14:paraId="64C2F843" w14:textId="77777777" w:rsidR="00D36734" w:rsidRDefault="00D36734" w:rsidP="00D36734"/>
    <w:p w14:paraId="26CF42DD" w14:textId="77777777" w:rsidR="00D36734" w:rsidRDefault="00D36734" w:rsidP="00D36734"/>
    <w:p w14:paraId="709CDADD" w14:textId="1570DD32" w:rsidR="007D0694" w:rsidRDefault="007D0694" w:rsidP="00D3673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AE0"/>
    <w:multiLevelType w:val="multilevel"/>
    <w:tmpl w:val="AAB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0587E"/>
    <w:multiLevelType w:val="multilevel"/>
    <w:tmpl w:val="687E0C6A"/>
    <w:lvl w:ilvl="0">
      <w:start w:val="1"/>
      <w:numFmt w:val="bullet"/>
      <w:lvlText w:val="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E7B69"/>
    <w:multiLevelType w:val="multilevel"/>
    <w:tmpl w:val="6FF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00934"/>
    <w:multiLevelType w:val="multilevel"/>
    <w:tmpl w:val="799E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2569C"/>
    <w:multiLevelType w:val="multilevel"/>
    <w:tmpl w:val="DE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E6E50"/>
    <w:multiLevelType w:val="multilevel"/>
    <w:tmpl w:val="9A3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600E4"/>
    <w:multiLevelType w:val="multilevel"/>
    <w:tmpl w:val="A46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D14E6"/>
    <w:multiLevelType w:val="multilevel"/>
    <w:tmpl w:val="ECB8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939AB"/>
    <w:multiLevelType w:val="multilevel"/>
    <w:tmpl w:val="3D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66DBF"/>
    <w:multiLevelType w:val="multilevel"/>
    <w:tmpl w:val="0C9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23198">
    <w:abstractNumId w:val="4"/>
  </w:num>
  <w:num w:numId="2" w16cid:durableId="1204052317">
    <w:abstractNumId w:val="1"/>
  </w:num>
  <w:num w:numId="3" w16cid:durableId="998726624">
    <w:abstractNumId w:val="9"/>
  </w:num>
  <w:num w:numId="4" w16cid:durableId="2131169189">
    <w:abstractNumId w:val="8"/>
  </w:num>
  <w:num w:numId="5" w16cid:durableId="254940786">
    <w:abstractNumId w:val="6"/>
  </w:num>
  <w:num w:numId="6" w16cid:durableId="1478112224">
    <w:abstractNumId w:val="5"/>
  </w:num>
  <w:num w:numId="7" w16cid:durableId="1567642840">
    <w:abstractNumId w:val="3"/>
  </w:num>
  <w:num w:numId="8" w16cid:durableId="285239181">
    <w:abstractNumId w:val="0"/>
  </w:num>
  <w:num w:numId="9" w16cid:durableId="926034124">
    <w:abstractNumId w:val="7"/>
  </w:num>
  <w:num w:numId="10" w16cid:durableId="93096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1609CB"/>
    <w:rsid w:val="002A3316"/>
    <w:rsid w:val="002C609B"/>
    <w:rsid w:val="002F7F04"/>
    <w:rsid w:val="00322D18"/>
    <w:rsid w:val="003D37E6"/>
    <w:rsid w:val="004117C0"/>
    <w:rsid w:val="004C0EAF"/>
    <w:rsid w:val="005650F2"/>
    <w:rsid w:val="00590795"/>
    <w:rsid w:val="00797D34"/>
    <w:rsid w:val="007D0694"/>
    <w:rsid w:val="00836774"/>
    <w:rsid w:val="00871C34"/>
    <w:rsid w:val="008C2369"/>
    <w:rsid w:val="00957A6F"/>
    <w:rsid w:val="009B2CF6"/>
    <w:rsid w:val="00A16EA0"/>
    <w:rsid w:val="00A623F9"/>
    <w:rsid w:val="00B14AC3"/>
    <w:rsid w:val="00B324E8"/>
    <w:rsid w:val="00BB0B7A"/>
    <w:rsid w:val="00C17F8D"/>
    <w:rsid w:val="00C62E81"/>
    <w:rsid w:val="00C91D23"/>
    <w:rsid w:val="00C945D6"/>
    <w:rsid w:val="00CE63F0"/>
    <w:rsid w:val="00D36734"/>
    <w:rsid w:val="00D62629"/>
    <w:rsid w:val="00DA45C9"/>
    <w:rsid w:val="00E32748"/>
    <w:rsid w:val="00F363AB"/>
    <w:rsid w:val="00F729E2"/>
    <w:rsid w:val="00F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2025-06-14T13:51:00Z</dcterms:created>
  <dcterms:modified xsi:type="dcterms:W3CDTF">2025-06-14T13:51:00Z</dcterms:modified>
</cp:coreProperties>
</file>