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3E8" w:rsidRDefault="008B13E8" w:rsidP="008B13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13E8" w:rsidRDefault="008B13E8" w:rsidP="008B13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13E8" w:rsidRDefault="008B13E8" w:rsidP="008B13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13E8" w:rsidRDefault="008B13E8" w:rsidP="008B13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13E8" w:rsidRDefault="008B13E8" w:rsidP="008B13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13E8" w:rsidRDefault="008B13E8" w:rsidP="008B13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13E8" w:rsidRDefault="008B13E8" w:rsidP="008B13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8B13E8" w:rsidRDefault="008B13E8" w:rsidP="008B13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13E8" w:rsidRDefault="008B13E8" w:rsidP="008B13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13E8" w:rsidRDefault="008B13E8" w:rsidP="008B13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13E8" w:rsidRDefault="008B13E8" w:rsidP="008B13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5098" w:rsidRDefault="00143B22" w:rsidP="008B13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SISAČKO – MOSLAVAČKA ŽUPANIJA</w:t>
      </w:r>
    </w:p>
    <w:p w:rsidR="00143B22" w:rsidRDefault="00671521" w:rsidP="008D2D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ŠKOLE DOMAĆINI </w:t>
      </w:r>
      <w:r w:rsidR="00143B22">
        <w:rPr>
          <w:rFonts w:ascii="Times New Roman" w:hAnsi="Times New Roman"/>
          <w:b/>
          <w:sz w:val="28"/>
          <w:szCs w:val="28"/>
        </w:rPr>
        <w:t xml:space="preserve">ŽUPANIJSKE RAZINE I </w:t>
      </w:r>
    </w:p>
    <w:p w:rsidR="008D2D88" w:rsidRPr="001C153C" w:rsidRDefault="008D2D88" w:rsidP="008D2D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153C">
        <w:rPr>
          <w:rFonts w:ascii="Times New Roman" w:hAnsi="Times New Roman"/>
          <w:b/>
          <w:sz w:val="28"/>
          <w:szCs w:val="28"/>
        </w:rPr>
        <w:t>VREMENIK NATJECANJA I SMOTRI U 2017. GODINI</w:t>
      </w:r>
    </w:p>
    <w:p w:rsidR="00671521" w:rsidRPr="00515278" w:rsidRDefault="00671521" w:rsidP="008B13E8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807"/>
        <w:gridCol w:w="3028"/>
        <w:gridCol w:w="2783"/>
        <w:gridCol w:w="2579"/>
        <w:gridCol w:w="2579"/>
        <w:gridCol w:w="3010"/>
      </w:tblGrid>
      <w:tr w:rsidR="008D2D88" w:rsidRPr="00847255" w:rsidTr="00671521">
        <w:trPr>
          <w:trHeight w:val="300"/>
          <w:tblHeader/>
        </w:trPr>
        <w:tc>
          <w:tcPr>
            <w:tcW w:w="270" w:type="pct"/>
            <w:shd w:val="clear" w:color="000000" w:fill="92D050"/>
            <w:noWrap/>
            <w:vAlign w:val="center"/>
            <w:hideMark/>
          </w:tcPr>
          <w:p w:rsidR="008D2D88" w:rsidRPr="00847255" w:rsidRDefault="008D2D88" w:rsidP="00E87A01">
            <w:pPr>
              <w:pStyle w:val="Odlomakpopisa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br w:type="column"/>
            </w:r>
            <w:r>
              <w:rPr>
                <w:rFonts w:ascii="Times New Roman" w:hAnsi="Times New Roman"/>
                <w:b/>
                <w:sz w:val="28"/>
                <w:szCs w:val="28"/>
              </w:rPr>
              <w:br w:type="column"/>
            </w:r>
            <w:r w:rsidRPr="0084725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r..</w:t>
            </w:r>
          </w:p>
        </w:tc>
        <w:tc>
          <w:tcPr>
            <w:tcW w:w="1013" w:type="pct"/>
            <w:shd w:val="clear" w:color="000000" w:fill="92D050"/>
            <w:noWrap/>
            <w:vAlign w:val="center"/>
            <w:hideMark/>
          </w:tcPr>
          <w:p w:rsidR="008D2D88" w:rsidRDefault="008D2D88" w:rsidP="00E8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4725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NAZIV </w:t>
            </w:r>
          </w:p>
          <w:p w:rsidR="008D2D88" w:rsidRPr="00847255" w:rsidRDefault="008D2D88" w:rsidP="00E8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4725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NATJECANJA/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S</w:t>
            </w:r>
            <w:r w:rsidRPr="0084725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MOTRE</w:t>
            </w:r>
          </w:p>
        </w:tc>
        <w:tc>
          <w:tcPr>
            <w:tcW w:w="931" w:type="pct"/>
            <w:shd w:val="clear" w:color="000000" w:fill="92D050"/>
            <w:vAlign w:val="center"/>
          </w:tcPr>
          <w:p w:rsidR="008D2D88" w:rsidRPr="00847255" w:rsidRDefault="008D2D88" w:rsidP="00E8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4725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TAJNIK/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CA</w:t>
            </w:r>
            <w:r w:rsidRPr="0084725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NATJECANJA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/  </w:t>
            </w:r>
            <w:r w:rsidRPr="0084725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SMOTRE</w:t>
            </w:r>
          </w:p>
        </w:tc>
        <w:tc>
          <w:tcPr>
            <w:tcW w:w="863" w:type="pct"/>
            <w:shd w:val="clear" w:color="000000" w:fill="92D050"/>
            <w:noWrap/>
            <w:vAlign w:val="center"/>
            <w:hideMark/>
          </w:tcPr>
          <w:p w:rsidR="008D2D88" w:rsidRPr="00847255" w:rsidRDefault="008D2D88" w:rsidP="00E8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4725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ŠKOLSKA RAZINA</w:t>
            </w:r>
          </w:p>
        </w:tc>
        <w:tc>
          <w:tcPr>
            <w:tcW w:w="863" w:type="pct"/>
            <w:shd w:val="clear" w:color="000000" w:fill="92D050"/>
            <w:noWrap/>
            <w:vAlign w:val="center"/>
            <w:hideMark/>
          </w:tcPr>
          <w:p w:rsidR="008D2D88" w:rsidRPr="00847255" w:rsidRDefault="008D2D88" w:rsidP="00E8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4725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ŽUPANIJSKA RAZINA</w:t>
            </w:r>
          </w:p>
        </w:tc>
        <w:tc>
          <w:tcPr>
            <w:tcW w:w="1007" w:type="pct"/>
            <w:shd w:val="clear" w:color="000000" w:fill="92D050"/>
            <w:noWrap/>
            <w:vAlign w:val="center"/>
            <w:hideMark/>
          </w:tcPr>
          <w:p w:rsidR="008D2D88" w:rsidRPr="00847255" w:rsidRDefault="008D2D88" w:rsidP="00E8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ŠKOLA DOMAĆIN ŽUPANIJSKE RAZINE</w:t>
            </w:r>
          </w:p>
        </w:tc>
      </w:tr>
      <w:tr w:rsidR="008D2D88" w:rsidRPr="001C153C" w:rsidTr="00671521">
        <w:trPr>
          <w:trHeight w:val="1012"/>
          <w:tblHeader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8D2D88" w:rsidRPr="001C153C" w:rsidRDefault="008D2D88" w:rsidP="00E87A01">
            <w:pPr>
              <w:pStyle w:val="Odlomakpopisa"/>
              <w:spacing w:after="0" w:line="240" w:lineRule="auto"/>
              <w:ind w:left="1080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</w:p>
          <w:p w:rsidR="008D2D88" w:rsidRPr="001C153C" w:rsidRDefault="008D2D88" w:rsidP="00E87A01">
            <w:pPr>
              <w:ind w:left="360"/>
              <w:jc w:val="center"/>
              <w:rPr>
                <w:rFonts w:ascii="Times New Roman" w:hAnsi="Times New Roman"/>
                <w:lang w:eastAsia="hr-HR"/>
              </w:rPr>
            </w:pPr>
          </w:p>
          <w:p w:rsidR="008D2D88" w:rsidRPr="001C153C" w:rsidRDefault="008D2D88" w:rsidP="00E87A01">
            <w:pPr>
              <w:jc w:val="center"/>
              <w:rPr>
                <w:rFonts w:ascii="Times New Roman" w:hAnsi="Times New Roman"/>
                <w:lang w:eastAsia="hr-HR"/>
              </w:rPr>
            </w:pPr>
            <w:r w:rsidRPr="001C153C">
              <w:rPr>
                <w:rFonts w:ascii="Times New Roman" w:hAnsi="Times New Roman"/>
                <w:lang w:eastAsia="hr-HR"/>
              </w:rPr>
              <w:t>1</w:t>
            </w:r>
          </w:p>
        </w:tc>
        <w:tc>
          <w:tcPr>
            <w:tcW w:w="1013" w:type="pct"/>
            <w:shd w:val="clear" w:color="auto" w:fill="auto"/>
            <w:noWrap/>
            <w:vAlign w:val="center"/>
            <w:hideMark/>
          </w:tcPr>
          <w:p w:rsidR="008D2D88" w:rsidRPr="001C153C" w:rsidRDefault="008D2D88" w:rsidP="00E8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 xml:space="preserve">Smotra literarnog, novinarskog i dramsko-scenskog stvaralaštva </w:t>
            </w:r>
            <w:proofErr w:type="spellStart"/>
            <w:r w:rsidRPr="001C153C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LiDraNo</w:t>
            </w:r>
            <w:proofErr w:type="spellEnd"/>
          </w:p>
        </w:tc>
        <w:tc>
          <w:tcPr>
            <w:tcW w:w="931" w:type="pct"/>
            <w:vAlign w:val="center"/>
          </w:tcPr>
          <w:p w:rsidR="008D2D88" w:rsidRPr="001C153C" w:rsidRDefault="008D2D88" w:rsidP="00E8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proofErr w:type="spellStart"/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Mica</w:t>
            </w:r>
            <w:proofErr w:type="spellEnd"/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</w:t>
            </w:r>
            <w:proofErr w:type="spellStart"/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Mladineo</w:t>
            </w:r>
            <w:proofErr w:type="spellEnd"/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Desnica, prof.</w:t>
            </w:r>
          </w:p>
        </w:tc>
        <w:tc>
          <w:tcPr>
            <w:tcW w:w="863" w:type="pct"/>
            <w:shd w:val="clear" w:color="auto" w:fill="auto"/>
            <w:vAlign w:val="center"/>
            <w:hideMark/>
          </w:tcPr>
          <w:p w:rsidR="008D2D88" w:rsidRPr="001C153C" w:rsidRDefault="008D2D88" w:rsidP="00E8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do 20. siječnja 2017. (petak); općinska/gradska do 27. siječnja 2017. (petak)</w:t>
            </w:r>
          </w:p>
        </w:tc>
        <w:tc>
          <w:tcPr>
            <w:tcW w:w="863" w:type="pct"/>
            <w:shd w:val="clear" w:color="auto" w:fill="auto"/>
            <w:vAlign w:val="center"/>
            <w:hideMark/>
          </w:tcPr>
          <w:p w:rsidR="008D2D88" w:rsidRPr="001C153C" w:rsidRDefault="008D2D88" w:rsidP="00E8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13. </w:t>
            </w: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–</w:t>
            </w: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17. veljače 2017.</w:t>
            </w:r>
          </w:p>
          <w:p w:rsidR="008D2D88" w:rsidRPr="001C153C" w:rsidRDefault="008D2D88" w:rsidP="00E8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(ponedjeljak </w:t>
            </w: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–</w:t>
            </w: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petak)</w:t>
            </w:r>
          </w:p>
        </w:tc>
        <w:tc>
          <w:tcPr>
            <w:tcW w:w="1007" w:type="pct"/>
            <w:shd w:val="clear" w:color="auto" w:fill="auto"/>
            <w:noWrap/>
            <w:vAlign w:val="center"/>
            <w:hideMark/>
          </w:tcPr>
          <w:p w:rsidR="008D2D88" w:rsidRPr="008D2D88" w:rsidRDefault="008D2D88" w:rsidP="008D2D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I.</w:t>
            </w:r>
            <w:r w:rsidRPr="008D2D88">
              <w:rPr>
                <w:rFonts w:ascii="Times New Roman" w:eastAsia="Times New Roman" w:hAnsi="Times New Roman"/>
                <w:color w:val="000000"/>
                <w:lang w:eastAsia="hr-HR"/>
              </w:rPr>
              <w:t>OSNOVNA ŠKOLA PETRINJA</w:t>
            </w:r>
          </w:p>
        </w:tc>
      </w:tr>
      <w:tr w:rsidR="008D2D88" w:rsidRPr="001C153C" w:rsidTr="00671521">
        <w:trPr>
          <w:trHeight w:val="1012"/>
          <w:tblHeader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8D2D88" w:rsidRPr="001C153C" w:rsidRDefault="008D2D88" w:rsidP="00E87A01">
            <w:pPr>
              <w:pStyle w:val="Odlomakpopisa"/>
              <w:spacing w:after="0" w:line="240" w:lineRule="auto"/>
              <w:ind w:left="360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</w:p>
          <w:p w:rsidR="008D2D88" w:rsidRPr="001C153C" w:rsidRDefault="008D2D88" w:rsidP="00E87A01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2</w:t>
            </w:r>
          </w:p>
        </w:tc>
        <w:tc>
          <w:tcPr>
            <w:tcW w:w="1013" w:type="pct"/>
            <w:shd w:val="clear" w:color="auto" w:fill="auto"/>
            <w:noWrap/>
            <w:vAlign w:val="center"/>
            <w:hideMark/>
          </w:tcPr>
          <w:p w:rsidR="008D2D88" w:rsidRPr="001C153C" w:rsidRDefault="008D2D88" w:rsidP="00E8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Natjecanje iz hrvatskoga jezika</w:t>
            </w:r>
          </w:p>
        </w:tc>
        <w:tc>
          <w:tcPr>
            <w:tcW w:w="931" w:type="pct"/>
            <w:vAlign w:val="center"/>
          </w:tcPr>
          <w:p w:rsidR="008D2D88" w:rsidRPr="001C153C" w:rsidRDefault="008D2D88" w:rsidP="00E8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mr. sc. Jasna Pandžić</w:t>
            </w:r>
          </w:p>
        </w:tc>
        <w:tc>
          <w:tcPr>
            <w:tcW w:w="863" w:type="pct"/>
            <w:shd w:val="clear" w:color="auto" w:fill="auto"/>
            <w:noWrap/>
            <w:vAlign w:val="center"/>
            <w:hideMark/>
          </w:tcPr>
          <w:p w:rsidR="008D2D88" w:rsidRDefault="008D2D88" w:rsidP="00E8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2. veljače 2017. </w:t>
            </w:r>
          </w:p>
          <w:p w:rsidR="008D2D88" w:rsidRPr="001C153C" w:rsidRDefault="008D2D88" w:rsidP="00E8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(četvrtak)</w:t>
            </w:r>
          </w:p>
        </w:tc>
        <w:tc>
          <w:tcPr>
            <w:tcW w:w="863" w:type="pct"/>
            <w:shd w:val="clear" w:color="auto" w:fill="auto"/>
            <w:noWrap/>
            <w:vAlign w:val="center"/>
            <w:hideMark/>
          </w:tcPr>
          <w:p w:rsidR="008D2D88" w:rsidRPr="001C153C" w:rsidRDefault="008D2D88" w:rsidP="00E8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6. ožujka 2017. (ponedjeljak)</w:t>
            </w:r>
          </w:p>
        </w:tc>
        <w:tc>
          <w:tcPr>
            <w:tcW w:w="1007" w:type="pct"/>
            <w:shd w:val="clear" w:color="auto" w:fill="auto"/>
            <w:noWrap/>
            <w:vAlign w:val="center"/>
            <w:hideMark/>
          </w:tcPr>
          <w:p w:rsidR="008D2D88" w:rsidRPr="001C153C" w:rsidRDefault="008D2D88" w:rsidP="008D2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lang w:eastAsia="hr-HR"/>
              </w:rPr>
              <w:t>OŠ DAVORINA TRSTENJAKA HRVATSKA KOSTAJNICA</w:t>
            </w:r>
          </w:p>
        </w:tc>
      </w:tr>
      <w:tr w:rsidR="008D2D88" w:rsidRPr="001C153C" w:rsidTr="00671521">
        <w:trPr>
          <w:trHeight w:val="1012"/>
          <w:tblHeader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8D2D88" w:rsidRPr="001C153C" w:rsidRDefault="008D2D88" w:rsidP="00E87A01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3</w:t>
            </w:r>
          </w:p>
        </w:tc>
        <w:tc>
          <w:tcPr>
            <w:tcW w:w="1013" w:type="pct"/>
            <w:shd w:val="clear" w:color="auto" w:fill="auto"/>
            <w:noWrap/>
            <w:vAlign w:val="center"/>
            <w:hideMark/>
          </w:tcPr>
          <w:p w:rsidR="008D2D88" w:rsidRPr="001C153C" w:rsidRDefault="008D2D88" w:rsidP="00E8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Natjecanje iz engleskoga jezika</w:t>
            </w:r>
          </w:p>
        </w:tc>
        <w:tc>
          <w:tcPr>
            <w:tcW w:w="931" w:type="pct"/>
            <w:vAlign w:val="center"/>
          </w:tcPr>
          <w:p w:rsidR="008D2D88" w:rsidRPr="001C153C" w:rsidRDefault="008D2D88" w:rsidP="00E8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Martina </w:t>
            </w:r>
            <w:proofErr w:type="spellStart"/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Šturm</w:t>
            </w:r>
            <w:proofErr w:type="spellEnd"/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, prof.</w:t>
            </w:r>
          </w:p>
        </w:tc>
        <w:tc>
          <w:tcPr>
            <w:tcW w:w="863" w:type="pct"/>
            <w:shd w:val="clear" w:color="auto" w:fill="auto"/>
            <w:noWrap/>
            <w:vAlign w:val="center"/>
            <w:hideMark/>
          </w:tcPr>
          <w:p w:rsidR="008D2D88" w:rsidRPr="001C153C" w:rsidRDefault="008D2D88" w:rsidP="00E8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25. siječnja 2017. (srijeda)</w:t>
            </w:r>
          </w:p>
        </w:tc>
        <w:tc>
          <w:tcPr>
            <w:tcW w:w="863" w:type="pct"/>
            <w:shd w:val="clear" w:color="auto" w:fill="auto"/>
            <w:noWrap/>
            <w:vAlign w:val="center"/>
            <w:hideMark/>
          </w:tcPr>
          <w:p w:rsidR="008D2D88" w:rsidRDefault="008D2D88" w:rsidP="00E8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spacing w:val="-2"/>
                <w:lang w:eastAsia="hr-HR"/>
              </w:rPr>
              <w:t>21. veljače 2017.</w:t>
            </w: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</w:t>
            </w:r>
          </w:p>
          <w:p w:rsidR="008D2D88" w:rsidRPr="001C153C" w:rsidRDefault="008D2D88" w:rsidP="00E8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(utorak)</w:t>
            </w:r>
          </w:p>
        </w:tc>
        <w:tc>
          <w:tcPr>
            <w:tcW w:w="1007" w:type="pct"/>
            <w:shd w:val="clear" w:color="auto" w:fill="auto"/>
            <w:noWrap/>
            <w:vAlign w:val="center"/>
            <w:hideMark/>
          </w:tcPr>
          <w:p w:rsidR="008D2D88" w:rsidRPr="001C153C" w:rsidRDefault="008D2D88" w:rsidP="00E8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SŠ TINA UJEVIĆA KUTINA</w:t>
            </w:r>
          </w:p>
        </w:tc>
      </w:tr>
      <w:tr w:rsidR="008D2D88" w:rsidRPr="001C153C" w:rsidTr="00671521">
        <w:trPr>
          <w:trHeight w:val="1012"/>
          <w:tblHeader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8D2D88" w:rsidRPr="001C153C" w:rsidRDefault="008D2D88" w:rsidP="00E87A01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4</w:t>
            </w:r>
          </w:p>
        </w:tc>
        <w:tc>
          <w:tcPr>
            <w:tcW w:w="1013" w:type="pct"/>
            <w:shd w:val="clear" w:color="auto" w:fill="auto"/>
            <w:noWrap/>
            <w:vAlign w:val="center"/>
            <w:hideMark/>
          </w:tcPr>
          <w:p w:rsidR="008D2D88" w:rsidRPr="001C153C" w:rsidRDefault="008D2D88" w:rsidP="00E8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Natjecanje iz njemačkoga jezika</w:t>
            </w:r>
          </w:p>
        </w:tc>
        <w:tc>
          <w:tcPr>
            <w:tcW w:w="931" w:type="pct"/>
            <w:vAlign w:val="center"/>
          </w:tcPr>
          <w:p w:rsidR="008D2D88" w:rsidRPr="001C153C" w:rsidRDefault="008D2D88" w:rsidP="00E8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lang w:eastAsia="hr-HR"/>
              </w:rPr>
              <w:t xml:space="preserve">Vita </w:t>
            </w:r>
            <w:proofErr w:type="spellStart"/>
            <w:r w:rsidRPr="001C153C">
              <w:rPr>
                <w:rFonts w:ascii="Times New Roman" w:eastAsia="Times New Roman" w:hAnsi="Times New Roman"/>
                <w:lang w:eastAsia="hr-HR"/>
              </w:rPr>
              <w:t>Žiborski</w:t>
            </w:r>
            <w:proofErr w:type="spellEnd"/>
            <w:r w:rsidRPr="001C153C">
              <w:rPr>
                <w:rFonts w:ascii="Times New Roman" w:eastAsia="Times New Roman" w:hAnsi="Times New Roman"/>
                <w:lang w:eastAsia="hr-HR"/>
              </w:rPr>
              <w:t xml:space="preserve"> Kovačić, prof.</w:t>
            </w:r>
          </w:p>
        </w:tc>
        <w:tc>
          <w:tcPr>
            <w:tcW w:w="863" w:type="pct"/>
            <w:shd w:val="clear" w:color="auto" w:fill="auto"/>
            <w:noWrap/>
            <w:vAlign w:val="center"/>
            <w:hideMark/>
          </w:tcPr>
          <w:p w:rsidR="008D2D88" w:rsidRDefault="008D2D88" w:rsidP="00E8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lang w:eastAsia="hr-HR"/>
              </w:rPr>
              <w:t xml:space="preserve">24. siječnja 2017. </w:t>
            </w:r>
          </w:p>
          <w:p w:rsidR="008D2D88" w:rsidRPr="001C153C" w:rsidRDefault="008D2D88" w:rsidP="00E8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lang w:eastAsia="hr-HR"/>
              </w:rPr>
              <w:t>(utorak)</w:t>
            </w:r>
          </w:p>
        </w:tc>
        <w:tc>
          <w:tcPr>
            <w:tcW w:w="863" w:type="pct"/>
            <w:shd w:val="clear" w:color="auto" w:fill="auto"/>
            <w:noWrap/>
            <w:vAlign w:val="center"/>
            <w:hideMark/>
          </w:tcPr>
          <w:p w:rsidR="008D2D88" w:rsidRDefault="008D2D88" w:rsidP="00E8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lang w:eastAsia="hr-HR"/>
              </w:rPr>
              <w:t xml:space="preserve">1. ožujka 2017. </w:t>
            </w:r>
          </w:p>
          <w:p w:rsidR="008D2D88" w:rsidRPr="001C153C" w:rsidRDefault="008D2D88" w:rsidP="00E8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lang w:eastAsia="hr-HR"/>
              </w:rPr>
              <w:t>(srijeda)</w:t>
            </w:r>
          </w:p>
        </w:tc>
        <w:tc>
          <w:tcPr>
            <w:tcW w:w="1007" w:type="pct"/>
            <w:shd w:val="clear" w:color="auto" w:fill="auto"/>
            <w:noWrap/>
            <w:vAlign w:val="center"/>
            <w:hideMark/>
          </w:tcPr>
          <w:p w:rsidR="008D2D88" w:rsidRPr="001C153C" w:rsidRDefault="008D2D88" w:rsidP="00E8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EKONOMSKA ŠKOLA SISAK</w:t>
            </w:r>
          </w:p>
        </w:tc>
      </w:tr>
      <w:tr w:rsidR="008D2D88" w:rsidRPr="001C153C" w:rsidTr="00671521">
        <w:trPr>
          <w:trHeight w:val="1012"/>
          <w:tblHeader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8D2D88" w:rsidRPr="001C153C" w:rsidRDefault="008D2D88" w:rsidP="00E87A01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lastRenderedPageBreak/>
              <w:t>5</w:t>
            </w:r>
          </w:p>
        </w:tc>
        <w:tc>
          <w:tcPr>
            <w:tcW w:w="1013" w:type="pct"/>
            <w:shd w:val="clear" w:color="auto" w:fill="auto"/>
            <w:noWrap/>
            <w:vAlign w:val="center"/>
            <w:hideMark/>
          </w:tcPr>
          <w:p w:rsidR="008D2D88" w:rsidRPr="001C153C" w:rsidRDefault="008D2D88" w:rsidP="00E8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Natjecanje iz francuskoga jezika</w:t>
            </w:r>
          </w:p>
        </w:tc>
        <w:tc>
          <w:tcPr>
            <w:tcW w:w="931" w:type="pct"/>
            <w:vAlign w:val="center"/>
          </w:tcPr>
          <w:p w:rsidR="008D2D88" w:rsidRPr="001C153C" w:rsidRDefault="008D2D88" w:rsidP="00E8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proofErr w:type="spellStart"/>
            <w:r w:rsidRPr="001C153C">
              <w:rPr>
                <w:rFonts w:ascii="Times New Roman" w:eastAsia="Times New Roman" w:hAnsi="Times New Roman"/>
                <w:lang w:eastAsia="hr-HR"/>
              </w:rPr>
              <w:t>Loreana</w:t>
            </w:r>
            <w:proofErr w:type="spellEnd"/>
            <w:r w:rsidRPr="001C153C">
              <w:rPr>
                <w:rFonts w:ascii="Times New Roman" w:eastAsia="Times New Roman" w:hAnsi="Times New Roman"/>
                <w:lang w:eastAsia="hr-HR"/>
              </w:rPr>
              <w:t xml:space="preserve"> </w:t>
            </w:r>
            <w:proofErr w:type="spellStart"/>
            <w:r w:rsidRPr="001C153C">
              <w:rPr>
                <w:rFonts w:ascii="Times New Roman" w:eastAsia="Times New Roman" w:hAnsi="Times New Roman"/>
                <w:lang w:eastAsia="hr-HR"/>
              </w:rPr>
              <w:t>Selišek</w:t>
            </w:r>
            <w:proofErr w:type="spellEnd"/>
            <w:r w:rsidRPr="001C153C">
              <w:rPr>
                <w:rFonts w:ascii="Times New Roman" w:eastAsia="Times New Roman" w:hAnsi="Times New Roman"/>
                <w:lang w:eastAsia="hr-HR"/>
              </w:rPr>
              <w:t xml:space="preserve"> Butina, prof.</w:t>
            </w:r>
          </w:p>
        </w:tc>
        <w:tc>
          <w:tcPr>
            <w:tcW w:w="863" w:type="pct"/>
            <w:shd w:val="clear" w:color="auto" w:fill="auto"/>
            <w:noWrap/>
            <w:vAlign w:val="center"/>
            <w:hideMark/>
          </w:tcPr>
          <w:p w:rsidR="008D2D88" w:rsidRPr="001C153C" w:rsidRDefault="008D2D88" w:rsidP="00E8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lang w:eastAsia="hr-HR"/>
              </w:rPr>
              <w:t>23. siječnja 2017. (ponedjeljak)</w:t>
            </w:r>
          </w:p>
        </w:tc>
        <w:tc>
          <w:tcPr>
            <w:tcW w:w="863" w:type="pct"/>
            <w:shd w:val="clear" w:color="auto" w:fill="auto"/>
            <w:noWrap/>
            <w:vAlign w:val="center"/>
            <w:hideMark/>
          </w:tcPr>
          <w:p w:rsidR="008D2D88" w:rsidRPr="001C153C" w:rsidRDefault="008D2D88" w:rsidP="00E8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spacing w:val="-6"/>
                <w:lang w:eastAsia="hr-HR"/>
              </w:rPr>
              <w:t>24. veljače 2017.</w:t>
            </w:r>
          </w:p>
          <w:p w:rsidR="008D2D88" w:rsidRPr="001C153C" w:rsidRDefault="008D2D88" w:rsidP="00E8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lang w:eastAsia="hr-HR"/>
              </w:rPr>
              <w:t xml:space="preserve"> (petak)</w:t>
            </w:r>
          </w:p>
        </w:tc>
        <w:tc>
          <w:tcPr>
            <w:tcW w:w="1007" w:type="pct"/>
            <w:shd w:val="clear" w:color="auto" w:fill="auto"/>
            <w:noWrap/>
            <w:vAlign w:val="center"/>
            <w:hideMark/>
          </w:tcPr>
          <w:p w:rsidR="008D2D88" w:rsidRPr="001C153C" w:rsidRDefault="008D2D88" w:rsidP="00E8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-</w:t>
            </w:r>
          </w:p>
        </w:tc>
      </w:tr>
      <w:tr w:rsidR="008D2D88" w:rsidRPr="001C153C" w:rsidTr="00671521">
        <w:trPr>
          <w:trHeight w:val="1012"/>
          <w:tblHeader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8D2D88" w:rsidRPr="001C153C" w:rsidRDefault="008D2D88" w:rsidP="00E87A01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6</w:t>
            </w:r>
          </w:p>
        </w:tc>
        <w:tc>
          <w:tcPr>
            <w:tcW w:w="1013" w:type="pct"/>
            <w:shd w:val="clear" w:color="auto" w:fill="auto"/>
            <w:noWrap/>
            <w:vAlign w:val="center"/>
            <w:hideMark/>
          </w:tcPr>
          <w:p w:rsidR="008D2D88" w:rsidRPr="001C153C" w:rsidRDefault="008D2D88" w:rsidP="00E8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Natjecanje iz talijanskoga jezika</w:t>
            </w:r>
          </w:p>
        </w:tc>
        <w:tc>
          <w:tcPr>
            <w:tcW w:w="931" w:type="pct"/>
            <w:vAlign w:val="center"/>
          </w:tcPr>
          <w:p w:rsidR="008D2D88" w:rsidRPr="001C153C" w:rsidRDefault="008D2D88" w:rsidP="00E8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  <w:p w:rsidR="008D2D88" w:rsidRPr="001C153C" w:rsidRDefault="008D2D88" w:rsidP="00E8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lang w:eastAsia="hr-HR"/>
              </w:rPr>
              <w:t>Marija Puškarić, prof.</w:t>
            </w:r>
          </w:p>
          <w:p w:rsidR="008D2D88" w:rsidRPr="001C153C" w:rsidRDefault="008D2D88" w:rsidP="00E8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863" w:type="pct"/>
            <w:shd w:val="clear" w:color="auto" w:fill="auto"/>
            <w:noWrap/>
            <w:vAlign w:val="center"/>
            <w:hideMark/>
          </w:tcPr>
          <w:p w:rsidR="008D2D88" w:rsidRPr="001C153C" w:rsidRDefault="008D2D88" w:rsidP="00E8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lang w:eastAsia="hr-HR"/>
              </w:rPr>
              <w:t>23. siječnja 2017. (ponedjeljak)</w:t>
            </w:r>
          </w:p>
        </w:tc>
        <w:tc>
          <w:tcPr>
            <w:tcW w:w="863" w:type="pct"/>
            <w:shd w:val="clear" w:color="auto" w:fill="auto"/>
            <w:noWrap/>
            <w:vAlign w:val="center"/>
            <w:hideMark/>
          </w:tcPr>
          <w:p w:rsidR="008D2D88" w:rsidRPr="001C153C" w:rsidRDefault="008D2D88" w:rsidP="00E8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spacing w:val="-6"/>
                <w:lang w:eastAsia="hr-HR"/>
              </w:rPr>
              <w:t>24. veljače 2017.</w:t>
            </w:r>
          </w:p>
          <w:p w:rsidR="008D2D88" w:rsidRPr="001C153C" w:rsidRDefault="008D2D88" w:rsidP="00E8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lang w:eastAsia="hr-HR"/>
              </w:rPr>
              <w:t xml:space="preserve"> (petak)</w:t>
            </w:r>
          </w:p>
        </w:tc>
        <w:tc>
          <w:tcPr>
            <w:tcW w:w="1007" w:type="pct"/>
            <w:shd w:val="clear" w:color="auto" w:fill="auto"/>
            <w:noWrap/>
            <w:vAlign w:val="center"/>
            <w:hideMark/>
          </w:tcPr>
          <w:p w:rsidR="008D2D88" w:rsidRPr="001C153C" w:rsidRDefault="008D2D88" w:rsidP="00E8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SŠ TINA UJEVIĆA KUTINA</w:t>
            </w:r>
          </w:p>
        </w:tc>
      </w:tr>
      <w:tr w:rsidR="008D2D88" w:rsidRPr="001C153C" w:rsidTr="00671521">
        <w:trPr>
          <w:trHeight w:val="1012"/>
          <w:tblHeader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8D2D88" w:rsidRPr="001C153C" w:rsidRDefault="008D2D88" w:rsidP="00E87A01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7</w:t>
            </w:r>
          </w:p>
        </w:tc>
        <w:tc>
          <w:tcPr>
            <w:tcW w:w="1013" w:type="pct"/>
            <w:shd w:val="clear" w:color="auto" w:fill="auto"/>
            <w:noWrap/>
            <w:vAlign w:val="center"/>
            <w:hideMark/>
          </w:tcPr>
          <w:p w:rsidR="008D2D88" w:rsidRPr="001C153C" w:rsidRDefault="008D2D88" w:rsidP="00E8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Natjecanje iz španjolskoga jezika</w:t>
            </w:r>
          </w:p>
        </w:tc>
        <w:tc>
          <w:tcPr>
            <w:tcW w:w="931" w:type="pct"/>
            <w:vAlign w:val="center"/>
          </w:tcPr>
          <w:p w:rsidR="008D2D88" w:rsidRPr="001C153C" w:rsidRDefault="008D2D88" w:rsidP="00E8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proofErr w:type="spellStart"/>
            <w:r w:rsidRPr="001C153C">
              <w:rPr>
                <w:rFonts w:ascii="Times New Roman" w:eastAsia="Times New Roman" w:hAnsi="Times New Roman"/>
                <w:lang w:eastAsia="hr-HR"/>
              </w:rPr>
              <w:t>Cvjetanka</w:t>
            </w:r>
            <w:proofErr w:type="spellEnd"/>
            <w:r w:rsidRPr="001C153C">
              <w:rPr>
                <w:rFonts w:ascii="Times New Roman" w:eastAsia="Times New Roman" w:hAnsi="Times New Roman"/>
                <w:lang w:eastAsia="hr-HR"/>
              </w:rPr>
              <w:t xml:space="preserve"> </w:t>
            </w:r>
            <w:proofErr w:type="spellStart"/>
            <w:r w:rsidRPr="001C153C">
              <w:rPr>
                <w:rFonts w:ascii="Times New Roman" w:eastAsia="Times New Roman" w:hAnsi="Times New Roman"/>
                <w:lang w:eastAsia="hr-HR"/>
              </w:rPr>
              <w:t>Božanić</w:t>
            </w:r>
            <w:proofErr w:type="spellEnd"/>
            <w:r w:rsidRPr="001C153C">
              <w:rPr>
                <w:rFonts w:ascii="Times New Roman" w:eastAsia="Times New Roman" w:hAnsi="Times New Roman"/>
                <w:lang w:eastAsia="hr-HR"/>
              </w:rPr>
              <w:t>, prof.</w:t>
            </w:r>
          </w:p>
        </w:tc>
        <w:tc>
          <w:tcPr>
            <w:tcW w:w="863" w:type="pct"/>
            <w:shd w:val="clear" w:color="auto" w:fill="auto"/>
            <w:noWrap/>
            <w:vAlign w:val="center"/>
            <w:hideMark/>
          </w:tcPr>
          <w:p w:rsidR="008D2D88" w:rsidRPr="001C153C" w:rsidRDefault="008D2D88" w:rsidP="00E8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lang w:eastAsia="hr-HR"/>
              </w:rPr>
              <w:t>23. siječnja 2017. (ponedjeljak)</w:t>
            </w:r>
          </w:p>
        </w:tc>
        <w:tc>
          <w:tcPr>
            <w:tcW w:w="863" w:type="pct"/>
            <w:shd w:val="clear" w:color="auto" w:fill="auto"/>
            <w:noWrap/>
            <w:vAlign w:val="center"/>
            <w:hideMark/>
          </w:tcPr>
          <w:p w:rsidR="008D2D88" w:rsidRPr="001C153C" w:rsidRDefault="008D2D88" w:rsidP="00E8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spacing w:val="-6"/>
                <w:lang w:eastAsia="hr-HR"/>
              </w:rPr>
              <w:t>24. veljače 2017.</w:t>
            </w:r>
          </w:p>
          <w:p w:rsidR="008D2D88" w:rsidRPr="001C153C" w:rsidRDefault="008D2D88" w:rsidP="00E8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lang w:eastAsia="hr-HR"/>
              </w:rPr>
              <w:t xml:space="preserve"> (petak)</w:t>
            </w:r>
          </w:p>
        </w:tc>
        <w:tc>
          <w:tcPr>
            <w:tcW w:w="1007" w:type="pct"/>
            <w:shd w:val="clear" w:color="auto" w:fill="auto"/>
            <w:noWrap/>
            <w:vAlign w:val="center"/>
            <w:hideMark/>
          </w:tcPr>
          <w:p w:rsidR="008D2D88" w:rsidRPr="001C153C" w:rsidRDefault="008D2D88" w:rsidP="00E8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-</w:t>
            </w:r>
          </w:p>
        </w:tc>
      </w:tr>
      <w:tr w:rsidR="008D2D88" w:rsidRPr="001C153C" w:rsidTr="00671521">
        <w:trPr>
          <w:trHeight w:val="1012"/>
          <w:tblHeader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8D2D88" w:rsidRPr="001C153C" w:rsidRDefault="008D2D88" w:rsidP="00E87A01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8</w:t>
            </w:r>
          </w:p>
        </w:tc>
        <w:tc>
          <w:tcPr>
            <w:tcW w:w="1013" w:type="pct"/>
            <w:shd w:val="clear" w:color="auto" w:fill="auto"/>
            <w:noWrap/>
            <w:vAlign w:val="center"/>
            <w:hideMark/>
          </w:tcPr>
          <w:p w:rsidR="008D2D88" w:rsidRPr="001C153C" w:rsidRDefault="008D2D88" w:rsidP="00E8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Natjecanje iz latinskoga i grčkoga jezika</w:t>
            </w:r>
          </w:p>
        </w:tc>
        <w:tc>
          <w:tcPr>
            <w:tcW w:w="931" w:type="pct"/>
            <w:vAlign w:val="center"/>
          </w:tcPr>
          <w:p w:rsidR="008D2D88" w:rsidRPr="001C153C" w:rsidRDefault="008D2D88" w:rsidP="00E8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  <w:p w:rsidR="008D2D88" w:rsidRPr="001C153C" w:rsidRDefault="008D2D88" w:rsidP="00E8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proofErr w:type="spellStart"/>
            <w:r w:rsidRPr="001C153C">
              <w:rPr>
                <w:rFonts w:ascii="Times New Roman" w:eastAsia="Times New Roman" w:hAnsi="Times New Roman"/>
                <w:lang w:eastAsia="hr-HR"/>
              </w:rPr>
              <w:t>Tonći</w:t>
            </w:r>
            <w:proofErr w:type="spellEnd"/>
            <w:r w:rsidRPr="001C153C">
              <w:rPr>
                <w:rFonts w:ascii="Times New Roman" w:eastAsia="Times New Roman" w:hAnsi="Times New Roman"/>
                <w:lang w:eastAsia="hr-HR"/>
              </w:rPr>
              <w:t xml:space="preserve"> </w:t>
            </w:r>
            <w:proofErr w:type="spellStart"/>
            <w:r w:rsidRPr="001C153C">
              <w:rPr>
                <w:rFonts w:ascii="Times New Roman" w:eastAsia="Times New Roman" w:hAnsi="Times New Roman"/>
                <w:lang w:eastAsia="hr-HR"/>
              </w:rPr>
              <w:t>Maleš</w:t>
            </w:r>
            <w:proofErr w:type="spellEnd"/>
            <w:r w:rsidRPr="001C153C">
              <w:rPr>
                <w:rFonts w:ascii="Times New Roman" w:eastAsia="Times New Roman" w:hAnsi="Times New Roman"/>
                <w:lang w:eastAsia="hr-HR"/>
              </w:rPr>
              <w:t>, prof.</w:t>
            </w:r>
          </w:p>
          <w:p w:rsidR="008D2D88" w:rsidRPr="001C153C" w:rsidRDefault="008D2D88" w:rsidP="00E8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863" w:type="pct"/>
            <w:shd w:val="clear" w:color="auto" w:fill="auto"/>
            <w:noWrap/>
            <w:vAlign w:val="center"/>
            <w:hideMark/>
          </w:tcPr>
          <w:p w:rsidR="008D2D88" w:rsidRDefault="008D2D88" w:rsidP="00E8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lang w:eastAsia="hr-HR"/>
              </w:rPr>
              <w:t xml:space="preserve">31. siječnja 2017. </w:t>
            </w:r>
          </w:p>
          <w:p w:rsidR="008D2D88" w:rsidRPr="001C153C" w:rsidRDefault="008D2D88" w:rsidP="00E8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lang w:eastAsia="hr-HR"/>
              </w:rPr>
              <w:t>(utorak)</w:t>
            </w:r>
          </w:p>
        </w:tc>
        <w:tc>
          <w:tcPr>
            <w:tcW w:w="863" w:type="pct"/>
            <w:shd w:val="clear" w:color="auto" w:fill="auto"/>
            <w:noWrap/>
            <w:vAlign w:val="center"/>
            <w:hideMark/>
          </w:tcPr>
          <w:p w:rsidR="008D2D88" w:rsidRPr="001C153C" w:rsidRDefault="008D2D88" w:rsidP="00E8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spacing w:val="-4"/>
                <w:lang w:eastAsia="hr-HR"/>
              </w:rPr>
              <w:t>20. veljače 2017.</w:t>
            </w: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(ponedjeljak)</w:t>
            </w:r>
          </w:p>
        </w:tc>
        <w:tc>
          <w:tcPr>
            <w:tcW w:w="1007" w:type="pct"/>
            <w:shd w:val="clear" w:color="auto" w:fill="auto"/>
            <w:noWrap/>
            <w:vAlign w:val="center"/>
            <w:hideMark/>
          </w:tcPr>
          <w:p w:rsidR="008D2D88" w:rsidRPr="001C153C" w:rsidRDefault="008D2D88" w:rsidP="00E8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GIMNAZIJA SISAK</w:t>
            </w:r>
          </w:p>
        </w:tc>
      </w:tr>
      <w:tr w:rsidR="008D2D88" w:rsidRPr="001C153C" w:rsidTr="00671521">
        <w:trPr>
          <w:trHeight w:val="1012"/>
          <w:tblHeader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8D2D88" w:rsidRPr="001C153C" w:rsidRDefault="008D2D88" w:rsidP="00E87A01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9</w:t>
            </w:r>
          </w:p>
        </w:tc>
        <w:tc>
          <w:tcPr>
            <w:tcW w:w="1013" w:type="pct"/>
            <w:shd w:val="clear" w:color="auto" w:fill="auto"/>
            <w:noWrap/>
            <w:vAlign w:val="center"/>
            <w:hideMark/>
          </w:tcPr>
          <w:p w:rsidR="008D2D88" w:rsidRPr="001C153C" w:rsidRDefault="008D2D88" w:rsidP="00E8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Natjecanje iz matematike</w:t>
            </w:r>
          </w:p>
        </w:tc>
        <w:tc>
          <w:tcPr>
            <w:tcW w:w="931" w:type="pct"/>
          </w:tcPr>
          <w:p w:rsidR="008D2D88" w:rsidRPr="001C153C" w:rsidRDefault="008D2D88" w:rsidP="00E8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  <w:p w:rsidR="008D2D88" w:rsidRDefault="008D2D88" w:rsidP="00E8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  <w:p w:rsidR="008D2D88" w:rsidRPr="001C153C" w:rsidRDefault="008D2D88" w:rsidP="00E8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Draženka Kovačević, prof.</w:t>
            </w:r>
          </w:p>
        </w:tc>
        <w:tc>
          <w:tcPr>
            <w:tcW w:w="863" w:type="pct"/>
            <w:shd w:val="clear" w:color="auto" w:fill="auto"/>
            <w:noWrap/>
            <w:vAlign w:val="bottom"/>
            <w:hideMark/>
          </w:tcPr>
          <w:p w:rsidR="008D2D88" w:rsidRPr="001C153C" w:rsidRDefault="008D2D88" w:rsidP="00E8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26. siječnja 2017. (četvrtak)</w:t>
            </w:r>
          </w:p>
          <w:p w:rsidR="008D2D88" w:rsidRPr="001C153C" w:rsidRDefault="008D2D88" w:rsidP="00E8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863" w:type="pct"/>
            <w:shd w:val="clear" w:color="auto" w:fill="auto"/>
            <w:noWrap/>
            <w:vAlign w:val="bottom"/>
            <w:hideMark/>
          </w:tcPr>
          <w:p w:rsidR="008D2D88" w:rsidRDefault="008D2D88" w:rsidP="00E8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spacing w:val="-4"/>
                <w:lang w:eastAsia="hr-HR"/>
              </w:rPr>
              <w:t>28. veljače 2017.</w:t>
            </w: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</w:t>
            </w:r>
          </w:p>
          <w:p w:rsidR="008D2D88" w:rsidRPr="001C153C" w:rsidRDefault="008D2D88" w:rsidP="00E8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(utorak)</w:t>
            </w:r>
          </w:p>
          <w:p w:rsidR="008D2D88" w:rsidRPr="001C153C" w:rsidRDefault="008D2D88" w:rsidP="00E8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1007" w:type="pct"/>
            <w:shd w:val="clear" w:color="auto" w:fill="auto"/>
            <w:noWrap/>
            <w:vAlign w:val="bottom"/>
            <w:hideMark/>
          </w:tcPr>
          <w:p w:rsidR="008D2D88" w:rsidRPr="001C153C" w:rsidRDefault="008B13E8" w:rsidP="00E8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SREDNJA ŠKOLA GLINA</w:t>
            </w:r>
          </w:p>
          <w:p w:rsidR="008D2D88" w:rsidRPr="001C153C" w:rsidRDefault="008D2D88" w:rsidP="00E8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</w:tr>
      <w:tr w:rsidR="008D2D88" w:rsidRPr="001C153C" w:rsidTr="00671521">
        <w:trPr>
          <w:trHeight w:val="1012"/>
          <w:tblHeader/>
        </w:trPr>
        <w:tc>
          <w:tcPr>
            <w:tcW w:w="270" w:type="pct"/>
            <w:shd w:val="clear" w:color="auto" w:fill="auto"/>
            <w:noWrap/>
            <w:vAlign w:val="bottom"/>
            <w:hideMark/>
          </w:tcPr>
          <w:p w:rsidR="008D2D88" w:rsidRPr="001C153C" w:rsidRDefault="008D2D88" w:rsidP="00E87A01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10</w:t>
            </w:r>
          </w:p>
          <w:p w:rsidR="008D2D88" w:rsidRPr="001C153C" w:rsidRDefault="008D2D88" w:rsidP="00E87A01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</w:p>
          <w:p w:rsidR="008D2D88" w:rsidRPr="001C153C" w:rsidRDefault="008D2D88" w:rsidP="00E87A01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</w:p>
        </w:tc>
        <w:tc>
          <w:tcPr>
            <w:tcW w:w="1013" w:type="pct"/>
            <w:shd w:val="clear" w:color="auto" w:fill="auto"/>
            <w:noWrap/>
            <w:vAlign w:val="center"/>
            <w:hideMark/>
          </w:tcPr>
          <w:p w:rsidR="008D2D88" w:rsidRPr="001C153C" w:rsidRDefault="008D2D88" w:rsidP="00E8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Natjecanje iz fizike</w:t>
            </w:r>
          </w:p>
        </w:tc>
        <w:tc>
          <w:tcPr>
            <w:tcW w:w="931" w:type="pct"/>
          </w:tcPr>
          <w:p w:rsidR="008D2D88" w:rsidRPr="001C153C" w:rsidRDefault="008D2D88" w:rsidP="00E8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  <w:p w:rsidR="008D2D88" w:rsidRPr="001C153C" w:rsidRDefault="008D2D88" w:rsidP="00E8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  <w:p w:rsidR="008D2D88" w:rsidRPr="001C153C" w:rsidRDefault="008D2D88" w:rsidP="00E8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dr. sc. Verica </w:t>
            </w:r>
            <w:proofErr w:type="spellStart"/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Jovanovski</w:t>
            </w:r>
            <w:proofErr w:type="spellEnd"/>
          </w:p>
          <w:p w:rsidR="008D2D88" w:rsidRPr="001C153C" w:rsidRDefault="008D2D88" w:rsidP="00E8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863" w:type="pct"/>
            <w:shd w:val="clear" w:color="auto" w:fill="auto"/>
            <w:noWrap/>
            <w:vAlign w:val="bottom"/>
            <w:hideMark/>
          </w:tcPr>
          <w:p w:rsidR="008D2D88" w:rsidRPr="001C153C" w:rsidRDefault="008D2D88" w:rsidP="00E8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  <w:p w:rsidR="008D2D88" w:rsidRPr="001C153C" w:rsidRDefault="008D2D88" w:rsidP="00E8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30. siječnja 2017. (ponedjeljak)</w:t>
            </w:r>
          </w:p>
          <w:p w:rsidR="008D2D88" w:rsidRPr="001C153C" w:rsidRDefault="008D2D88" w:rsidP="00E8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863" w:type="pct"/>
            <w:shd w:val="clear" w:color="auto" w:fill="auto"/>
            <w:noWrap/>
            <w:vAlign w:val="bottom"/>
            <w:hideMark/>
          </w:tcPr>
          <w:p w:rsidR="008D2D88" w:rsidRDefault="008D2D88" w:rsidP="00E8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lang w:eastAsia="hr-HR"/>
              </w:rPr>
              <w:t xml:space="preserve">8. ožujka 2017. </w:t>
            </w:r>
          </w:p>
          <w:p w:rsidR="008D2D88" w:rsidRPr="001C153C" w:rsidRDefault="008D2D88" w:rsidP="00E8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lang w:eastAsia="hr-HR"/>
              </w:rPr>
              <w:t>(srijeda)</w:t>
            </w:r>
          </w:p>
          <w:p w:rsidR="008D2D88" w:rsidRPr="001C153C" w:rsidRDefault="008D2D88" w:rsidP="00E8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1007" w:type="pct"/>
            <w:shd w:val="clear" w:color="auto" w:fill="auto"/>
            <w:noWrap/>
            <w:vAlign w:val="bottom"/>
            <w:hideMark/>
          </w:tcPr>
          <w:p w:rsidR="008D2D88" w:rsidRPr="001C153C" w:rsidRDefault="008D2D88" w:rsidP="00E8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SREDNJA ŠKOLA PETRINJA</w:t>
            </w:r>
          </w:p>
          <w:p w:rsidR="008D2D88" w:rsidRPr="001C153C" w:rsidRDefault="008D2D88" w:rsidP="00E8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8D2D88" w:rsidRPr="001C153C" w:rsidTr="00671521">
        <w:trPr>
          <w:trHeight w:val="1012"/>
          <w:tblHeader/>
        </w:trPr>
        <w:tc>
          <w:tcPr>
            <w:tcW w:w="270" w:type="pct"/>
            <w:shd w:val="clear" w:color="auto" w:fill="auto"/>
            <w:noWrap/>
            <w:vAlign w:val="bottom"/>
            <w:hideMark/>
          </w:tcPr>
          <w:p w:rsidR="008D2D88" w:rsidRPr="001C153C" w:rsidRDefault="008D2D88" w:rsidP="00E87A01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11</w:t>
            </w:r>
          </w:p>
          <w:p w:rsidR="008D2D88" w:rsidRPr="001C153C" w:rsidRDefault="008D2D88" w:rsidP="00E87A01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</w:p>
          <w:p w:rsidR="008D2D88" w:rsidRPr="001C153C" w:rsidRDefault="008D2D88" w:rsidP="00E87A01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</w:p>
        </w:tc>
        <w:tc>
          <w:tcPr>
            <w:tcW w:w="1013" w:type="pct"/>
            <w:shd w:val="clear" w:color="auto" w:fill="auto"/>
            <w:noWrap/>
            <w:vAlign w:val="center"/>
            <w:hideMark/>
          </w:tcPr>
          <w:p w:rsidR="008D2D88" w:rsidRPr="001C153C" w:rsidRDefault="008D2D88" w:rsidP="00E8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bCs/>
                <w:lang w:eastAsia="hr-HR"/>
              </w:rPr>
              <w:t>Natjecanje iz kemije</w:t>
            </w:r>
          </w:p>
          <w:p w:rsidR="008D2D88" w:rsidRPr="001C153C" w:rsidRDefault="008D2D88" w:rsidP="00E8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hr-HR"/>
              </w:rPr>
            </w:pPr>
          </w:p>
        </w:tc>
        <w:tc>
          <w:tcPr>
            <w:tcW w:w="931" w:type="pct"/>
          </w:tcPr>
          <w:p w:rsidR="008D2D88" w:rsidRPr="001C153C" w:rsidRDefault="008D2D88" w:rsidP="00E8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  <w:p w:rsidR="008D2D88" w:rsidRPr="001C153C" w:rsidRDefault="008D2D88" w:rsidP="00E8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mr. Olgica </w:t>
            </w:r>
            <w:proofErr w:type="spellStart"/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Martinis</w:t>
            </w:r>
            <w:proofErr w:type="spellEnd"/>
          </w:p>
        </w:tc>
        <w:tc>
          <w:tcPr>
            <w:tcW w:w="863" w:type="pct"/>
            <w:shd w:val="clear" w:color="auto" w:fill="auto"/>
            <w:noWrap/>
            <w:vAlign w:val="bottom"/>
            <w:hideMark/>
          </w:tcPr>
          <w:p w:rsidR="008D2D88" w:rsidRDefault="008D2D88" w:rsidP="00E8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8. veljače. 2017. </w:t>
            </w:r>
          </w:p>
          <w:p w:rsidR="008D2D88" w:rsidRPr="001C153C" w:rsidRDefault="008D2D88" w:rsidP="00E8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(srijeda)</w:t>
            </w:r>
          </w:p>
          <w:p w:rsidR="008D2D88" w:rsidRPr="001C153C" w:rsidRDefault="008D2D88" w:rsidP="00E8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863" w:type="pct"/>
            <w:shd w:val="clear" w:color="auto" w:fill="auto"/>
            <w:noWrap/>
            <w:vAlign w:val="bottom"/>
            <w:hideMark/>
          </w:tcPr>
          <w:p w:rsidR="008D2D88" w:rsidRDefault="008D2D88" w:rsidP="00E8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9. ožujka 2017. </w:t>
            </w:r>
          </w:p>
          <w:p w:rsidR="008D2D88" w:rsidRPr="001C153C" w:rsidRDefault="008D2D88" w:rsidP="00E8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(četvrtak)</w:t>
            </w:r>
          </w:p>
          <w:p w:rsidR="008D2D88" w:rsidRPr="001C153C" w:rsidRDefault="008D2D88" w:rsidP="00E8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1007" w:type="pct"/>
            <w:shd w:val="clear" w:color="auto" w:fill="auto"/>
            <w:noWrap/>
            <w:vAlign w:val="bottom"/>
            <w:hideMark/>
          </w:tcPr>
          <w:p w:rsidR="008B13E8" w:rsidRPr="001C153C" w:rsidRDefault="008B13E8" w:rsidP="008B13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OŠ BRAĆA BOBETKO SISAK</w:t>
            </w:r>
          </w:p>
          <w:p w:rsidR="008D2D88" w:rsidRPr="001C153C" w:rsidRDefault="008D2D88" w:rsidP="00E8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8D2D88" w:rsidRPr="001C153C" w:rsidTr="00671521">
        <w:trPr>
          <w:trHeight w:val="1012"/>
          <w:tblHeader/>
        </w:trPr>
        <w:tc>
          <w:tcPr>
            <w:tcW w:w="270" w:type="pct"/>
            <w:shd w:val="clear" w:color="auto" w:fill="auto"/>
            <w:noWrap/>
            <w:vAlign w:val="bottom"/>
            <w:hideMark/>
          </w:tcPr>
          <w:p w:rsidR="008D2D88" w:rsidRPr="001C153C" w:rsidRDefault="008D2D88" w:rsidP="00E87A01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12</w:t>
            </w:r>
          </w:p>
          <w:p w:rsidR="008D2D88" w:rsidRPr="001C153C" w:rsidRDefault="008D2D88" w:rsidP="00E87A01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</w:p>
          <w:p w:rsidR="008D2D88" w:rsidRPr="001C153C" w:rsidRDefault="008D2D88" w:rsidP="00E87A01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</w:p>
        </w:tc>
        <w:tc>
          <w:tcPr>
            <w:tcW w:w="1013" w:type="pct"/>
            <w:shd w:val="clear" w:color="auto" w:fill="auto"/>
            <w:noWrap/>
            <w:vAlign w:val="center"/>
            <w:hideMark/>
          </w:tcPr>
          <w:p w:rsidR="008D2D88" w:rsidRPr="001C153C" w:rsidRDefault="008D2D88" w:rsidP="00E8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Natjecanje iz biologije</w:t>
            </w:r>
          </w:p>
          <w:p w:rsidR="008D2D88" w:rsidRPr="001C153C" w:rsidRDefault="008D2D88" w:rsidP="00E8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</w:p>
        </w:tc>
        <w:tc>
          <w:tcPr>
            <w:tcW w:w="931" w:type="pct"/>
          </w:tcPr>
          <w:p w:rsidR="008D2D88" w:rsidRPr="001C153C" w:rsidRDefault="008D2D88" w:rsidP="00E8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  <w:p w:rsidR="008D2D88" w:rsidRPr="001C153C" w:rsidRDefault="008D2D88" w:rsidP="00E8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Marina </w:t>
            </w:r>
            <w:proofErr w:type="spellStart"/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Ništ</w:t>
            </w:r>
            <w:proofErr w:type="spellEnd"/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, prof.</w:t>
            </w:r>
          </w:p>
        </w:tc>
        <w:tc>
          <w:tcPr>
            <w:tcW w:w="863" w:type="pct"/>
            <w:shd w:val="clear" w:color="auto" w:fill="auto"/>
            <w:noWrap/>
            <w:vAlign w:val="bottom"/>
            <w:hideMark/>
          </w:tcPr>
          <w:p w:rsidR="008D2D88" w:rsidRPr="001C153C" w:rsidRDefault="008D2D88" w:rsidP="00E8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6. veljače. 2017. (ponedjeljak)</w:t>
            </w:r>
          </w:p>
          <w:p w:rsidR="008D2D88" w:rsidRPr="001C153C" w:rsidRDefault="008D2D88" w:rsidP="00E8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863" w:type="pct"/>
            <w:shd w:val="clear" w:color="auto" w:fill="auto"/>
            <w:noWrap/>
            <w:vAlign w:val="bottom"/>
            <w:hideMark/>
          </w:tcPr>
          <w:p w:rsidR="008D2D88" w:rsidRPr="001C153C" w:rsidRDefault="008D2D88" w:rsidP="00E8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13. ožujka 2017. (ponedjeljak)</w:t>
            </w:r>
          </w:p>
          <w:p w:rsidR="008D2D88" w:rsidRPr="001C153C" w:rsidRDefault="008D2D88" w:rsidP="00E8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1007" w:type="pct"/>
            <w:shd w:val="clear" w:color="auto" w:fill="auto"/>
            <w:noWrap/>
            <w:vAlign w:val="bottom"/>
            <w:hideMark/>
          </w:tcPr>
          <w:p w:rsidR="008D2D88" w:rsidRPr="001C153C" w:rsidRDefault="008D2D88" w:rsidP="00E8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OŠ VIKTOROVAC SISAK</w:t>
            </w:r>
          </w:p>
          <w:p w:rsidR="008D2D88" w:rsidRPr="001C153C" w:rsidRDefault="008D2D88" w:rsidP="00E8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</w:tr>
      <w:tr w:rsidR="008D2D88" w:rsidRPr="001C153C" w:rsidTr="00671521">
        <w:trPr>
          <w:trHeight w:val="1012"/>
          <w:tblHeader/>
        </w:trPr>
        <w:tc>
          <w:tcPr>
            <w:tcW w:w="270" w:type="pct"/>
            <w:shd w:val="clear" w:color="auto" w:fill="auto"/>
            <w:noWrap/>
            <w:vAlign w:val="bottom"/>
            <w:hideMark/>
          </w:tcPr>
          <w:p w:rsidR="008D2D88" w:rsidRPr="001C153C" w:rsidRDefault="008D2D88" w:rsidP="00E87A01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13</w:t>
            </w:r>
          </w:p>
          <w:p w:rsidR="008D2D88" w:rsidRPr="001C153C" w:rsidRDefault="008D2D88" w:rsidP="00E87A01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</w:p>
          <w:p w:rsidR="008D2D88" w:rsidRPr="001C153C" w:rsidRDefault="008D2D88" w:rsidP="00E87A01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</w:p>
        </w:tc>
        <w:tc>
          <w:tcPr>
            <w:tcW w:w="1013" w:type="pct"/>
            <w:shd w:val="clear" w:color="auto" w:fill="auto"/>
            <w:noWrap/>
            <w:vAlign w:val="center"/>
            <w:hideMark/>
          </w:tcPr>
          <w:p w:rsidR="008D2D88" w:rsidRPr="001C153C" w:rsidRDefault="008D2D88" w:rsidP="00E8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Natjecanje iz geografije</w:t>
            </w:r>
          </w:p>
        </w:tc>
        <w:tc>
          <w:tcPr>
            <w:tcW w:w="931" w:type="pct"/>
          </w:tcPr>
          <w:p w:rsidR="008D2D88" w:rsidRPr="001C153C" w:rsidRDefault="008D2D88" w:rsidP="00E8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  <w:p w:rsidR="008D2D88" w:rsidRDefault="008D2D88" w:rsidP="00E8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  <w:p w:rsidR="008D2D88" w:rsidRPr="001C153C" w:rsidRDefault="008D2D88" w:rsidP="00E8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Ivana </w:t>
            </w:r>
            <w:proofErr w:type="spellStart"/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Kuhta</w:t>
            </w:r>
            <w:proofErr w:type="spellEnd"/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-</w:t>
            </w:r>
            <w:proofErr w:type="spellStart"/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Bogić</w:t>
            </w:r>
            <w:proofErr w:type="spellEnd"/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, prof.</w:t>
            </w:r>
          </w:p>
        </w:tc>
        <w:tc>
          <w:tcPr>
            <w:tcW w:w="863" w:type="pct"/>
            <w:shd w:val="clear" w:color="auto" w:fill="auto"/>
            <w:noWrap/>
            <w:vAlign w:val="bottom"/>
            <w:hideMark/>
          </w:tcPr>
          <w:p w:rsidR="008D2D88" w:rsidRPr="001C153C" w:rsidRDefault="008D2D88" w:rsidP="00E8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18. siječnja 2017. (srijeda)</w:t>
            </w:r>
          </w:p>
          <w:p w:rsidR="008D2D88" w:rsidRPr="001C153C" w:rsidRDefault="008D2D88" w:rsidP="00E8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863" w:type="pct"/>
            <w:shd w:val="clear" w:color="auto" w:fill="auto"/>
            <w:noWrap/>
            <w:vAlign w:val="bottom"/>
            <w:hideMark/>
          </w:tcPr>
          <w:p w:rsidR="008D2D88" w:rsidRPr="001C153C" w:rsidRDefault="008D2D88" w:rsidP="00E8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spacing w:val="-4"/>
                <w:lang w:eastAsia="hr-HR"/>
              </w:rPr>
              <w:t>23. veljače 2017.</w:t>
            </w: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(četvrtak)</w:t>
            </w:r>
          </w:p>
          <w:p w:rsidR="008D2D88" w:rsidRPr="001C153C" w:rsidRDefault="008D2D88" w:rsidP="00E8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1007" w:type="pct"/>
            <w:shd w:val="clear" w:color="auto" w:fill="auto"/>
            <w:noWrap/>
            <w:vAlign w:val="bottom"/>
            <w:hideMark/>
          </w:tcPr>
          <w:p w:rsidR="008D2D88" w:rsidRPr="001C153C" w:rsidRDefault="008D2D88" w:rsidP="00E8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lang w:eastAsia="hr-HR"/>
              </w:rPr>
              <w:t>OŠ GLINA</w:t>
            </w:r>
          </w:p>
          <w:p w:rsidR="008D2D88" w:rsidRPr="001C153C" w:rsidRDefault="008D2D88" w:rsidP="00E8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</w:tr>
      <w:tr w:rsidR="008D2D88" w:rsidRPr="001C153C" w:rsidTr="00671521">
        <w:trPr>
          <w:trHeight w:val="1012"/>
          <w:tblHeader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8D2D88" w:rsidRPr="001C153C" w:rsidRDefault="008D2D88" w:rsidP="00E87A01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14</w:t>
            </w:r>
          </w:p>
        </w:tc>
        <w:tc>
          <w:tcPr>
            <w:tcW w:w="1013" w:type="pct"/>
            <w:shd w:val="clear" w:color="auto" w:fill="auto"/>
            <w:noWrap/>
            <w:vAlign w:val="center"/>
            <w:hideMark/>
          </w:tcPr>
          <w:p w:rsidR="008D2D88" w:rsidRPr="001C153C" w:rsidRDefault="008D2D88" w:rsidP="00E8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Natjecanje iz astronomije</w:t>
            </w:r>
          </w:p>
        </w:tc>
        <w:tc>
          <w:tcPr>
            <w:tcW w:w="931" w:type="pct"/>
            <w:vAlign w:val="center"/>
          </w:tcPr>
          <w:p w:rsidR="008D2D88" w:rsidRPr="001C153C" w:rsidRDefault="008D2D88" w:rsidP="00E8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  <w:p w:rsidR="008D2D88" w:rsidRPr="001C153C" w:rsidRDefault="008D2D88" w:rsidP="00E8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Sonja </w:t>
            </w:r>
            <w:proofErr w:type="spellStart"/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Burčar</w:t>
            </w:r>
            <w:proofErr w:type="spellEnd"/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, prof.</w:t>
            </w:r>
          </w:p>
        </w:tc>
        <w:tc>
          <w:tcPr>
            <w:tcW w:w="863" w:type="pct"/>
            <w:shd w:val="clear" w:color="auto" w:fill="auto"/>
            <w:noWrap/>
            <w:vAlign w:val="bottom"/>
            <w:hideMark/>
          </w:tcPr>
          <w:p w:rsidR="008D2D88" w:rsidRDefault="008D2D88" w:rsidP="00E8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22. veljače 2017. </w:t>
            </w:r>
          </w:p>
          <w:p w:rsidR="008D2D88" w:rsidRPr="001C153C" w:rsidRDefault="008D2D88" w:rsidP="00E8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(srijeda)</w:t>
            </w:r>
          </w:p>
          <w:p w:rsidR="008D2D88" w:rsidRPr="001C153C" w:rsidRDefault="008D2D88" w:rsidP="00E8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863" w:type="pct"/>
            <w:shd w:val="clear" w:color="auto" w:fill="auto"/>
            <w:noWrap/>
            <w:vAlign w:val="bottom"/>
            <w:hideMark/>
          </w:tcPr>
          <w:p w:rsidR="008D2D88" w:rsidRDefault="008D2D88" w:rsidP="00E8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28. ožujka 2017. </w:t>
            </w:r>
          </w:p>
          <w:p w:rsidR="008D2D88" w:rsidRPr="001C153C" w:rsidRDefault="008D2D88" w:rsidP="00E8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(utorak)</w:t>
            </w:r>
          </w:p>
          <w:p w:rsidR="008D2D88" w:rsidRPr="001C153C" w:rsidRDefault="008D2D88" w:rsidP="00E8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1007" w:type="pct"/>
            <w:shd w:val="clear" w:color="auto" w:fill="auto"/>
            <w:noWrap/>
            <w:vAlign w:val="bottom"/>
            <w:hideMark/>
          </w:tcPr>
          <w:p w:rsidR="008D2D88" w:rsidRPr="001C153C" w:rsidRDefault="008D2D88" w:rsidP="008D2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OŠ KOMAREVO</w:t>
            </w:r>
          </w:p>
          <w:p w:rsidR="008D2D88" w:rsidRPr="001C153C" w:rsidRDefault="008D2D88" w:rsidP="008D2D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</w:tr>
      <w:tr w:rsidR="008D2D88" w:rsidRPr="001C153C" w:rsidTr="00671521">
        <w:trPr>
          <w:trHeight w:val="1012"/>
          <w:tblHeader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8D2D88" w:rsidRPr="001C153C" w:rsidRDefault="008D2D88" w:rsidP="00E87A01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15</w:t>
            </w:r>
          </w:p>
        </w:tc>
        <w:tc>
          <w:tcPr>
            <w:tcW w:w="1013" w:type="pct"/>
            <w:shd w:val="clear" w:color="auto" w:fill="auto"/>
            <w:noWrap/>
            <w:vAlign w:val="center"/>
            <w:hideMark/>
          </w:tcPr>
          <w:p w:rsidR="008D2D88" w:rsidRPr="001C153C" w:rsidRDefault="008D2D88" w:rsidP="00E8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Natjecanje iz informatike</w:t>
            </w:r>
          </w:p>
        </w:tc>
        <w:tc>
          <w:tcPr>
            <w:tcW w:w="931" w:type="pct"/>
            <w:vAlign w:val="center"/>
          </w:tcPr>
          <w:p w:rsidR="008D2D88" w:rsidRPr="001C153C" w:rsidRDefault="008D2D88" w:rsidP="00E8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  <w:p w:rsidR="008D2D88" w:rsidRPr="001C153C" w:rsidRDefault="008D2D88" w:rsidP="00E8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proofErr w:type="spellStart"/>
            <w:r w:rsidRPr="001C153C">
              <w:rPr>
                <w:rFonts w:ascii="Times New Roman" w:eastAsia="Times New Roman" w:hAnsi="Times New Roman"/>
                <w:lang w:eastAsia="hr-HR"/>
              </w:rPr>
              <w:t>Saida</w:t>
            </w:r>
            <w:proofErr w:type="spellEnd"/>
            <w:r w:rsidRPr="001C153C">
              <w:rPr>
                <w:rFonts w:ascii="Times New Roman" w:eastAsia="Times New Roman" w:hAnsi="Times New Roman"/>
                <w:lang w:eastAsia="hr-HR"/>
              </w:rPr>
              <w:t xml:space="preserve"> </w:t>
            </w:r>
            <w:proofErr w:type="spellStart"/>
            <w:r w:rsidRPr="001C153C">
              <w:rPr>
                <w:rFonts w:ascii="Times New Roman" w:eastAsia="Times New Roman" w:hAnsi="Times New Roman"/>
                <w:lang w:eastAsia="hr-HR"/>
              </w:rPr>
              <w:t>Deljac</w:t>
            </w:r>
            <w:proofErr w:type="spellEnd"/>
            <w:r w:rsidRPr="001C153C">
              <w:rPr>
                <w:rFonts w:ascii="Times New Roman" w:eastAsia="Times New Roman" w:hAnsi="Times New Roman"/>
                <w:lang w:eastAsia="hr-HR"/>
              </w:rPr>
              <w:t>, prof.</w:t>
            </w:r>
          </w:p>
        </w:tc>
        <w:tc>
          <w:tcPr>
            <w:tcW w:w="863" w:type="pct"/>
            <w:shd w:val="clear" w:color="auto" w:fill="auto"/>
            <w:noWrap/>
            <w:vAlign w:val="bottom"/>
            <w:hideMark/>
          </w:tcPr>
          <w:p w:rsidR="008D2D88" w:rsidRPr="001C153C" w:rsidRDefault="008D2D88" w:rsidP="00E8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lang w:eastAsia="hr-HR"/>
              </w:rPr>
              <w:t>19. siječnja 2017. (četvrtak)</w:t>
            </w:r>
          </w:p>
          <w:p w:rsidR="008D2D88" w:rsidRPr="001C153C" w:rsidRDefault="008D2D88" w:rsidP="00E8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863" w:type="pct"/>
            <w:shd w:val="clear" w:color="auto" w:fill="auto"/>
            <w:noWrap/>
            <w:vAlign w:val="bottom"/>
            <w:hideMark/>
          </w:tcPr>
          <w:p w:rsidR="008D2D88" w:rsidRDefault="008D2D88" w:rsidP="00E8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10. veljače 2017. </w:t>
            </w:r>
          </w:p>
          <w:p w:rsidR="008D2D88" w:rsidRPr="001C153C" w:rsidRDefault="008D2D88" w:rsidP="00E8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(petak)</w:t>
            </w:r>
          </w:p>
          <w:p w:rsidR="008D2D88" w:rsidRPr="001C153C" w:rsidRDefault="008D2D88" w:rsidP="00E8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1007" w:type="pct"/>
            <w:shd w:val="clear" w:color="auto" w:fill="auto"/>
            <w:noWrap/>
            <w:vAlign w:val="bottom"/>
            <w:hideMark/>
          </w:tcPr>
          <w:p w:rsidR="008D2D88" w:rsidRPr="001C153C" w:rsidRDefault="008D2D88" w:rsidP="00E8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OŠ </w:t>
            </w:r>
            <w:r w:rsidR="008B13E8">
              <w:rPr>
                <w:rFonts w:ascii="Times New Roman" w:eastAsia="Times New Roman" w:hAnsi="Times New Roman"/>
                <w:color w:val="000000"/>
                <w:lang w:eastAsia="hr-HR"/>
              </w:rPr>
              <w:t>POPOVAČA</w:t>
            </w:r>
          </w:p>
          <w:p w:rsidR="008D2D88" w:rsidRPr="001C153C" w:rsidRDefault="008D2D88" w:rsidP="00E8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</w:tr>
      <w:tr w:rsidR="008D2D88" w:rsidRPr="001C153C" w:rsidTr="00671521">
        <w:trPr>
          <w:trHeight w:val="1009"/>
          <w:tblHeader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8D2D88" w:rsidRPr="001C153C" w:rsidRDefault="008D2D88" w:rsidP="00E87A01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16</w:t>
            </w:r>
          </w:p>
        </w:tc>
        <w:tc>
          <w:tcPr>
            <w:tcW w:w="1013" w:type="pct"/>
            <w:shd w:val="clear" w:color="auto" w:fill="auto"/>
            <w:noWrap/>
            <w:vAlign w:val="center"/>
            <w:hideMark/>
          </w:tcPr>
          <w:p w:rsidR="008D2D88" w:rsidRPr="001C153C" w:rsidRDefault="008D2D88" w:rsidP="00E8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Natjecanje iz povijesti</w:t>
            </w:r>
          </w:p>
        </w:tc>
        <w:tc>
          <w:tcPr>
            <w:tcW w:w="931" w:type="pct"/>
            <w:vAlign w:val="center"/>
          </w:tcPr>
          <w:p w:rsidR="008D2D88" w:rsidRPr="001C153C" w:rsidRDefault="008D2D88" w:rsidP="00E8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  <w:p w:rsidR="008D2D88" w:rsidRPr="001C153C" w:rsidRDefault="008D2D88" w:rsidP="00E8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Franjo Čičak, prof.</w:t>
            </w:r>
          </w:p>
          <w:p w:rsidR="008D2D88" w:rsidRPr="001C153C" w:rsidRDefault="008D2D88" w:rsidP="00E8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863" w:type="pct"/>
            <w:shd w:val="clear" w:color="auto" w:fill="auto"/>
            <w:noWrap/>
            <w:vAlign w:val="center"/>
            <w:hideMark/>
          </w:tcPr>
          <w:p w:rsidR="008D2D88" w:rsidRDefault="008D2D88" w:rsidP="00E8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7. veljače 2017. </w:t>
            </w:r>
          </w:p>
          <w:p w:rsidR="008D2D88" w:rsidRPr="001C153C" w:rsidRDefault="008D2D88" w:rsidP="00E8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(utorak)</w:t>
            </w:r>
          </w:p>
        </w:tc>
        <w:tc>
          <w:tcPr>
            <w:tcW w:w="863" w:type="pct"/>
            <w:shd w:val="clear" w:color="auto" w:fill="auto"/>
            <w:noWrap/>
            <w:vAlign w:val="center"/>
            <w:hideMark/>
          </w:tcPr>
          <w:p w:rsidR="008D2D88" w:rsidRDefault="008D2D88" w:rsidP="00E8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7. ožujka. 2017. </w:t>
            </w:r>
          </w:p>
          <w:p w:rsidR="008D2D88" w:rsidRPr="001C153C" w:rsidRDefault="008D2D88" w:rsidP="00E8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(utorak)</w:t>
            </w:r>
          </w:p>
        </w:tc>
        <w:tc>
          <w:tcPr>
            <w:tcW w:w="1007" w:type="pct"/>
            <w:shd w:val="clear" w:color="auto" w:fill="auto"/>
            <w:noWrap/>
            <w:vAlign w:val="center"/>
            <w:hideMark/>
          </w:tcPr>
          <w:p w:rsidR="008D2D88" w:rsidRPr="001C153C" w:rsidRDefault="008D2D88" w:rsidP="00E8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pacing w:val="-6"/>
                <w:lang w:eastAsia="hr-HR"/>
              </w:rPr>
              <w:t>OŠ POPOVAČA</w:t>
            </w:r>
          </w:p>
        </w:tc>
      </w:tr>
      <w:tr w:rsidR="008D2D88" w:rsidRPr="001C153C" w:rsidTr="00671521">
        <w:trPr>
          <w:trHeight w:val="1009"/>
          <w:tblHeader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8D2D88" w:rsidRPr="001C153C" w:rsidRDefault="008D2D88" w:rsidP="00E87A01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17</w:t>
            </w:r>
          </w:p>
        </w:tc>
        <w:tc>
          <w:tcPr>
            <w:tcW w:w="1013" w:type="pct"/>
            <w:shd w:val="clear" w:color="auto" w:fill="auto"/>
            <w:noWrap/>
            <w:vAlign w:val="center"/>
            <w:hideMark/>
          </w:tcPr>
          <w:p w:rsidR="008D2D88" w:rsidRPr="001C153C" w:rsidRDefault="008D2D88" w:rsidP="00E8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Natjecanje iz logike i filozofije</w:t>
            </w:r>
          </w:p>
        </w:tc>
        <w:tc>
          <w:tcPr>
            <w:tcW w:w="931" w:type="pct"/>
            <w:vAlign w:val="center"/>
          </w:tcPr>
          <w:p w:rsidR="008D2D88" w:rsidRPr="001C153C" w:rsidRDefault="008D2D88" w:rsidP="00E8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  <w:p w:rsidR="008D2D88" w:rsidRPr="001C153C" w:rsidRDefault="008D2D88" w:rsidP="00E8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Katarina Stupalo, prof.</w:t>
            </w:r>
          </w:p>
          <w:p w:rsidR="008D2D88" w:rsidRPr="001C153C" w:rsidRDefault="008D2D88" w:rsidP="00E8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863" w:type="pct"/>
            <w:shd w:val="clear" w:color="auto" w:fill="auto"/>
            <w:noWrap/>
            <w:vAlign w:val="center"/>
            <w:hideMark/>
          </w:tcPr>
          <w:p w:rsidR="008D2D88" w:rsidRDefault="008D2D88" w:rsidP="00E8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9. veljače 2017.</w:t>
            </w:r>
          </w:p>
          <w:p w:rsidR="008D2D88" w:rsidRPr="001C153C" w:rsidRDefault="008D2D88" w:rsidP="00E8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(četvrtak)</w:t>
            </w:r>
          </w:p>
        </w:tc>
        <w:tc>
          <w:tcPr>
            <w:tcW w:w="863" w:type="pct"/>
            <w:shd w:val="clear" w:color="auto" w:fill="auto"/>
            <w:noWrap/>
            <w:vAlign w:val="center"/>
            <w:hideMark/>
          </w:tcPr>
          <w:p w:rsidR="008D2D88" w:rsidRDefault="008D2D88" w:rsidP="00E8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3. ožujka 2017. </w:t>
            </w:r>
          </w:p>
          <w:p w:rsidR="008D2D88" w:rsidRPr="001C153C" w:rsidRDefault="008D2D88" w:rsidP="00E8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(petak)</w:t>
            </w:r>
          </w:p>
        </w:tc>
        <w:tc>
          <w:tcPr>
            <w:tcW w:w="1007" w:type="pct"/>
            <w:shd w:val="clear" w:color="auto" w:fill="auto"/>
            <w:noWrap/>
            <w:vAlign w:val="center"/>
            <w:hideMark/>
          </w:tcPr>
          <w:p w:rsidR="008D2D88" w:rsidRPr="001C153C" w:rsidRDefault="008D2D88" w:rsidP="00E8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spacing w:val="-4"/>
                <w:lang w:eastAsia="hr-HR"/>
              </w:rPr>
              <w:t>SREDNJA ŠKOLA NOVSKA</w:t>
            </w:r>
          </w:p>
        </w:tc>
      </w:tr>
      <w:tr w:rsidR="008D2D88" w:rsidRPr="001C153C" w:rsidTr="00671521">
        <w:trPr>
          <w:trHeight w:val="1009"/>
          <w:tblHeader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8D2D88" w:rsidRPr="001C153C" w:rsidRDefault="008D2D88" w:rsidP="00E87A01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18</w:t>
            </w:r>
          </w:p>
        </w:tc>
        <w:tc>
          <w:tcPr>
            <w:tcW w:w="1013" w:type="pct"/>
            <w:shd w:val="clear" w:color="auto" w:fill="auto"/>
            <w:noWrap/>
            <w:vAlign w:val="center"/>
            <w:hideMark/>
          </w:tcPr>
          <w:p w:rsidR="008D2D88" w:rsidRDefault="008D2D88" w:rsidP="00E8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</w:p>
          <w:p w:rsidR="008D2D88" w:rsidRDefault="008D2D88" w:rsidP="00E8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Natjecanje iz vjeronauka - vjeronaučna olimpijada</w:t>
            </w:r>
          </w:p>
          <w:p w:rsidR="008D2D88" w:rsidRPr="001C153C" w:rsidRDefault="008D2D88" w:rsidP="00E8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</w:p>
        </w:tc>
        <w:tc>
          <w:tcPr>
            <w:tcW w:w="931" w:type="pct"/>
            <w:vAlign w:val="center"/>
          </w:tcPr>
          <w:p w:rsidR="008D2D88" w:rsidRPr="001C153C" w:rsidRDefault="008D2D88" w:rsidP="00E8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  <w:p w:rsidR="008D2D88" w:rsidRPr="001C153C" w:rsidRDefault="008D2D88" w:rsidP="00E8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Tomislav </w:t>
            </w:r>
            <w:proofErr w:type="spellStart"/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Tomasić</w:t>
            </w:r>
            <w:proofErr w:type="spellEnd"/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, prof.</w:t>
            </w:r>
          </w:p>
          <w:p w:rsidR="008D2D88" w:rsidRPr="001C153C" w:rsidRDefault="008D2D88" w:rsidP="00E8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863" w:type="pct"/>
            <w:shd w:val="clear" w:color="auto" w:fill="auto"/>
            <w:noWrap/>
            <w:vAlign w:val="center"/>
            <w:hideMark/>
          </w:tcPr>
          <w:p w:rsidR="008D2D88" w:rsidRDefault="008D2D88" w:rsidP="00E8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8. veljače 2017. </w:t>
            </w:r>
          </w:p>
          <w:p w:rsidR="008D2D88" w:rsidRPr="001C153C" w:rsidRDefault="008D2D88" w:rsidP="00E8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(srijeda)</w:t>
            </w:r>
          </w:p>
        </w:tc>
        <w:tc>
          <w:tcPr>
            <w:tcW w:w="863" w:type="pct"/>
            <w:shd w:val="clear" w:color="auto" w:fill="auto"/>
            <w:noWrap/>
            <w:vAlign w:val="center"/>
            <w:hideMark/>
          </w:tcPr>
          <w:p w:rsidR="008D2D88" w:rsidRDefault="008D2D88" w:rsidP="00E8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  <w:p w:rsidR="008D2D88" w:rsidRDefault="008D2D88" w:rsidP="00E8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2. ožujka 2017. </w:t>
            </w:r>
          </w:p>
          <w:p w:rsidR="008D2D88" w:rsidRDefault="008D2D88" w:rsidP="00E8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(četvrtak)</w:t>
            </w:r>
          </w:p>
          <w:p w:rsidR="008D2D88" w:rsidRPr="001C153C" w:rsidRDefault="008D2D88" w:rsidP="00E8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1007" w:type="pct"/>
            <w:shd w:val="clear" w:color="auto" w:fill="auto"/>
            <w:noWrap/>
            <w:vAlign w:val="center"/>
            <w:hideMark/>
          </w:tcPr>
          <w:p w:rsidR="008D2D88" w:rsidRDefault="008D2D88" w:rsidP="00E8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  <w:p w:rsidR="008D2D88" w:rsidRDefault="00671521" w:rsidP="00E8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OŠ IVANA KUKULJEVIĆA SISAK</w:t>
            </w:r>
          </w:p>
          <w:p w:rsidR="008D2D88" w:rsidRPr="001C153C" w:rsidRDefault="008D2D88" w:rsidP="00E8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</w:tr>
      <w:tr w:rsidR="008D2D88" w:rsidRPr="001C153C" w:rsidTr="00671521">
        <w:trPr>
          <w:trHeight w:val="759"/>
          <w:tblHeader/>
        </w:trPr>
        <w:tc>
          <w:tcPr>
            <w:tcW w:w="27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8" w:rsidRPr="001C153C" w:rsidRDefault="008D2D88" w:rsidP="00E87A01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19</w:t>
            </w:r>
          </w:p>
        </w:tc>
        <w:tc>
          <w:tcPr>
            <w:tcW w:w="1013" w:type="pct"/>
            <w:shd w:val="clear" w:color="auto" w:fill="auto"/>
            <w:noWrap/>
            <w:vAlign w:val="center"/>
            <w:hideMark/>
          </w:tcPr>
          <w:p w:rsidR="008D2D88" w:rsidRPr="001C153C" w:rsidRDefault="008D2D88" w:rsidP="00E8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</w:p>
          <w:p w:rsidR="008D2D88" w:rsidRPr="001C153C" w:rsidRDefault="008D2D88" w:rsidP="00E8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Natjecanje iz islamskog vjeronauka</w:t>
            </w:r>
          </w:p>
          <w:p w:rsidR="008D2D88" w:rsidRPr="001C153C" w:rsidRDefault="008D2D88" w:rsidP="00E8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</w:p>
        </w:tc>
        <w:tc>
          <w:tcPr>
            <w:tcW w:w="931" w:type="pct"/>
            <w:vAlign w:val="center"/>
          </w:tcPr>
          <w:p w:rsidR="008D2D88" w:rsidRPr="001C153C" w:rsidRDefault="008D2D88" w:rsidP="00E8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Emina </w:t>
            </w:r>
            <w:proofErr w:type="spellStart"/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Mešić</w:t>
            </w:r>
            <w:proofErr w:type="spellEnd"/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, prof.</w:t>
            </w:r>
          </w:p>
        </w:tc>
        <w:tc>
          <w:tcPr>
            <w:tcW w:w="863" w:type="pct"/>
            <w:shd w:val="clear" w:color="auto" w:fill="auto"/>
            <w:noWrap/>
            <w:vAlign w:val="center"/>
            <w:hideMark/>
          </w:tcPr>
          <w:p w:rsidR="008D2D88" w:rsidRDefault="008D2D88" w:rsidP="00E8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1. veljače 2017. </w:t>
            </w:r>
          </w:p>
          <w:p w:rsidR="008D2D88" w:rsidRPr="001C153C" w:rsidRDefault="008D2D88" w:rsidP="00E8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(srijeda)</w:t>
            </w:r>
          </w:p>
        </w:tc>
        <w:tc>
          <w:tcPr>
            <w:tcW w:w="863" w:type="pct"/>
            <w:shd w:val="clear" w:color="auto" w:fill="auto"/>
            <w:noWrap/>
            <w:vAlign w:val="center"/>
            <w:hideMark/>
          </w:tcPr>
          <w:p w:rsidR="008D2D88" w:rsidRDefault="008D2D88" w:rsidP="00E8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2. ožujka 2017. </w:t>
            </w:r>
          </w:p>
          <w:p w:rsidR="008D2D88" w:rsidRPr="001C153C" w:rsidRDefault="008D2D88" w:rsidP="00E8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(četvrtak)</w:t>
            </w:r>
          </w:p>
        </w:tc>
        <w:tc>
          <w:tcPr>
            <w:tcW w:w="1007" w:type="pct"/>
            <w:shd w:val="clear" w:color="auto" w:fill="auto"/>
            <w:noWrap/>
            <w:vAlign w:val="center"/>
            <w:hideMark/>
          </w:tcPr>
          <w:p w:rsidR="008D2D88" w:rsidRPr="001C153C" w:rsidRDefault="00671521" w:rsidP="00E8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OŠ DRAGUTINA TADIJANOVIĆA PETRINJA</w:t>
            </w:r>
          </w:p>
        </w:tc>
      </w:tr>
      <w:tr w:rsidR="008D2D88" w:rsidRPr="001C153C" w:rsidTr="00671521">
        <w:trPr>
          <w:trHeight w:val="300"/>
          <w:tblHeader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8D2D88" w:rsidRPr="001C153C" w:rsidRDefault="008D2D88" w:rsidP="00E87A01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20</w:t>
            </w:r>
          </w:p>
        </w:tc>
        <w:tc>
          <w:tcPr>
            <w:tcW w:w="101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D2D88" w:rsidRPr="001C153C" w:rsidRDefault="008D2D88" w:rsidP="00E8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Smotra iz područja građanskog odgoja i obrazovanja</w:t>
            </w:r>
          </w:p>
        </w:tc>
        <w:tc>
          <w:tcPr>
            <w:tcW w:w="931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D2D88" w:rsidRPr="001C153C" w:rsidRDefault="008D2D88" w:rsidP="00E8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  <w:p w:rsidR="008D2D88" w:rsidRPr="001C153C" w:rsidRDefault="008D2D88" w:rsidP="00E8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863" w:type="pct"/>
            <w:tcBorders>
              <w:bottom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8D2D88" w:rsidRPr="001C153C" w:rsidRDefault="008D2D88" w:rsidP="00E8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.</w:t>
            </w:r>
          </w:p>
        </w:tc>
        <w:tc>
          <w:tcPr>
            <w:tcW w:w="863" w:type="pct"/>
            <w:tcBorders>
              <w:bottom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8D2D88" w:rsidRPr="001C153C" w:rsidRDefault="008D2D88" w:rsidP="00E8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1007" w:type="pct"/>
            <w:tcBorders>
              <w:bottom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8D2D88" w:rsidRPr="001C153C" w:rsidRDefault="008D2D88" w:rsidP="00E8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</w:tr>
      <w:tr w:rsidR="008D2D88" w:rsidRPr="001C153C" w:rsidTr="00671521">
        <w:trPr>
          <w:tblHeader/>
        </w:trPr>
        <w:tc>
          <w:tcPr>
            <w:tcW w:w="270" w:type="pct"/>
            <w:vMerge w:val="restar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D2D88" w:rsidRPr="001C153C" w:rsidRDefault="008D2D88" w:rsidP="00E8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</w:p>
        </w:tc>
        <w:tc>
          <w:tcPr>
            <w:tcW w:w="1013" w:type="pct"/>
            <w:tcBorders>
              <w:bottom w:val="nil"/>
            </w:tcBorders>
            <w:shd w:val="clear" w:color="auto" w:fill="auto"/>
            <w:vAlign w:val="center"/>
            <w:hideMark/>
          </w:tcPr>
          <w:p w:rsidR="008D2D88" w:rsidRPr="001C153C" w:rsidRDefault="008D2D88" w:rsidP="008D2D88">
            <w:pPr>
              <w:numPr>
                <w:ilvl w:val="0"/>
                <w:numId w:val="2"/>
              </w:numPr>
              <w:spacing w:after="0" w:line="240" w:lineRule="auto"/>
              <w:ind w:left="227" w:hanging="227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Smotra projekata iz područja građanskog odgoja i obrazovanja</w:t>
            </w:r>
          </w:p>
        </w:tc>
        <w:tc>
          <w:tcPr>
            <w:tcW w:w="931" w:type="pct"/>
            <w:vMerge w:val="restart"/>
            <w:vAlign w:val="center"/>
          </w:tcPr>
          <w:p w:rsidR="008D2D88" w:rsidRPr="001C153C" w:rsidRDefault="008D2D88" w:rsidP="00E8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Nevenka Lončarić-Jelačić, prof.</w:t>
            </w:r>
          </w:p>
          <w:p w:rsidR="008D2D88" w:rsidRPr="001C153C" w:rsidRDefault="008D2D88" w:rsidP="00E8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  <w:p w:rsidR="008D2D88" w:rsidRPr="001C153C" w:rsidRDefault="008D2D88" w:rsidP="00E8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mr. sc. Tomislav </w:t>
            </w:r>
            <w:proofErr w:type="spellStart"/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Ogrinšak</w:t>
            </w:r>
            <w:proofErr w:type="spellEnd"/>
          </w:p>
          <w:p w:rsidR="008D2D88" w:rsidRPr="001C153C" w:rsidRDefault="008D2D88" w:rsidP="00E8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863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8D2D88" w:rsidRPr="001C153C" w:rsidRDefault="008D2D88" w:rsidP="00E8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  <w:p w:rsidR="008D2D88" w:rsidRDefault="008D2D88" w:rsidP="00E8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28. veljače 2017. </w:t>
            </w:r>
          </w:p>
          <w:p w:rsidR="008D2D88" w:rsidRPr="001C153C" w:rsidRDefault="008D2D88" w:rsidP="00E8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(utorak) </w:t>
            </w:r>
          </w:p>
          <w:p w:rsidR="008D2D88" w:rsidRPr="001C153C" w:rsidRDefault="008D2D88" w:rsidP="00E8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863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8D2D88" w:rsidRPr="001C153C" w:rsidRDefault="008D2D88" w:rsidP="00E8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3. travnja 2017. (ponedjeljak)</w:t>
            </w:r>
          </w:p>
          <w:p w:rsidR="008D2D88" w:rsidRPr="001C153C" w:rsidRDefault="008D2D88" w:rsidP="00E8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1007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8D2D88" w:rsidRPr="001C153C" w:rsidRDefault="008D2D88" w:rsidP="00E8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  <w:p w:rsidR="008D2D88" w:rsidRPr="001C153C" w:rsidRDefault="00671521" w:rsidP="00E8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-</w:t>
            </w:r>
          </w:p>
          <w:p w:rsidR="008D2D88" w:rsidRPr="001C153C" w:rsidRDefault="008D2D88" w:rsidP="00E8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hr-HR"/>
              </w:rPr>
            </w:pPr>
          </w:p>
        </w:tc>
      </w:tr>
      <w:tr w:rsidR="008D2D88" w:rsidRPr="001C153C" w:rsidTr="00671521">
        <w:trPr>
          <w:trHeight w:val="300"/>
          <w:tblHeader/>
        </w:trPr>
        <w:tc>
          <w:tcPr>
            <w:tcW w:w="270" w:type="pct"/>
            <w:vMerge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D2D88" w:rsidRPr="001C153C" w:rsidRDefault="008D2D88" w:rsidP="00E8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</w:p>
        </w:tc>
        <w:tc>
          <w:tcPr>
            <w:tcW w:w="1013" w:type="pct"/>
            <w:tcBorders>
              <w:bottom w:val="nil"/>
            </w:tcBorders>
            <w:shd w:val="clear" w:color="auto" w:fill="auto"/>
            <w:vAlign w:val="center"/>
            <w:hideMark/>
          </w:tcPr>
          <w:p w:rsidR="008D2D88" w:rsidRPr="001C153C" w:rsidRDefault="008D2D88" w:rsidP="008D2D88">
            <w:pPr>
              <w:numPr>
                <w:ilvl w:val="0"/>
                <w:numId w:val="2"/>
              </w:numPr>
              <w:spacing w:after="0" w:line="240" w:lineRule="auto"/>
              <w:ind w:left="227" w:hanging="227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Smotra simuliranih suđenja iz područja građanskog odgoja i obrazovanja</w:t>
            </w:r>
          </w:p>
          <w:p w:rsidR="008D2D88" w:rsidRPr="001C153C" w:rsidRDefault="008D2D88" w:rsidP="00E87A01">
            <w:pPr>
              <w:spacing w:after="0" w:line="240" w:lineRule="auto"/>
              <w:ind w:left="227" w:hanging="227"/>
              <w:jc w:val="center"/>
              <w:rPr>
                <w:rFonts w:ascii="Times New Roman" w:eastAsia="Times New Roman" w:hAnsi="Times New Roman"/>
                <w:bCs/>
                <w:color w:val="000000"/>
                <w:highlight w:val="yellow"/>
                <w:lang w:eastAsia="hr-HR"/>
              </w:rPr>
            </w:pPr>
          </w:p>
        </w:tc>
        <w:tc>
          <w:tcPr>
            <w:tcW w:w="931" w:type="pct"/>
            <w:vMerge/>
            <w:vAlign w:val="center"/>
          </w:tcPr>
          <w:p w:rsidR="008D2D88" w:rsidRPr="001C153C" w:rsidRDefault="008D2D88" w:rsidP="00E87A01">
            <w:pPr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863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8D2D88" w:rsidRPr="001C153C" w:rsidRDefault="008D2D88" w:rsidP="00E8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6. veljače 2017. (ponedjeljak)</w:t>
            </w:r>
          </w:p>
          <w:p w:rsidR="008D2D88" w:rsidRPr="001C153C" w:rsidRDefault="008D2D88" w:rsidP="00E8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863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8D2D88" w:rsidRPr="001C153C" w:rsidRDefault="008D2D88" w:rsidP="00E8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/</w:t>
            </w:r>
          </w:p>
          <w:p w:rsidR="008D2D88" w:rsidRPr="001C153C" w:rsidRDefault="008D2D88" w:rsidP="00E8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1007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8D2D88" w:rsidRPr="001C153C" w:rsidRDefault="00671521" w:rsidP="00E8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-</w:t>
            </w:r>
          </w:p>
          <w:p w:rsidR="008D2D88" w:rsidRPr="001C153C" w:rsidRDefault="008D2D88" w:rsidP="00E8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hr-HR"/>
              </w:rPr>
            </w:pPr>
          </w:p>
        </w:tc>
      </w:tr>
      <w:tr w:rsidR="008D2D88" w:rsidRPr="001C153C" w:rsidTr="00671521">
        <w:trPr>
          <w:trHeight w:val="300"/>
          <w:tblHeader/>
        </w:trPr>
        <w:tc>
          <w:tcPr>
            <w:tcW w:w="270" w:type="pct"/>
            <w:vMerge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D2D88" w:rsidRPr="001C153C" w:rsidRDefault="008D2D88" w:rsidP="00E8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</w:p>
        </w:tc>
        <w:tc>
          <w:tcPr>
            <w:tcW w:w="1013" w:type="pct"/>
            <w:tcBorders>
              <w:bottom w:val="nil"/>
            </w:tcBorders>
            <w:shd w:val="clear" w:color="auto" w:fill="auto"/>
            <w:vAlign w:val="center"/>
            <w:hideMark/>
          </w:tcPr>
          <w:p w:rsidR="008D2D88" w:rsidRPr="001C153C" w:rsidRDefault="008D2D88" w:rsidP="008D2D88">
            <w:pPr>
              <w:numPr>
                <w:ilvl w:val="0"/>
                <w:numId w:val="2"/>
              </w:numPr>
              <w:spacing w:after="0" w:line="240" w:lineRule="auto"/>
              <w:ind w:left="227" w:hanging="227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Simulirana sjednica Hrvatskoga sabora  za učenike srednjih škola</w:t>
            </w:r>
          </w:p>
          <w:p w:rsidR="008D2D88" w:rsidRPr="001C153C" w:rsidRDefault="008D2D88" w:rsidP="00E87A01">
            <w:pPr>
              <w:spacing w:after="0" w:line="240" w:lineRule="auto"/>
              <w:ind w:left="227" w:hanging="227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</w:p>
        </w:tc>
        <w:tc>
          <w:tcPr>
            <w:tcW w:w="931" w:type="pct"/>
            <w:vMerge/>
            <w:vAlign w:val="center"/>
          </w:tcPr>
          <w:p w:rsidR="008D2D88" w:rsidRPr="001C153C" w:rsidRDefault="008D2D88" w:rsidP="00E87A01">
            <w:pPr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863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8D2D88" w:rsidRPr="001C153C" w:rsidRDefault="008D2D88" w:rsidP="00E8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/</w:t>
            </w:r>
          </w:p>
          <w:p w:rsidR="008D2D88" w:rsidRPr="001C153C" w:rsidRDefault="008D2D88" w:rsidP="00E8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863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8D2D88" w:rsidRPr="001C153C" w:rsidRDefault="008D2D88" w:rsidP="00E8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/</w:t>
            </w:r>
          </w:p>
          <w:p w:rsidR="008D2D88" w:rsidRPr="001C153C" w:rsidRDefault="008D2D88" w:rsidP="00E8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1007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8D2D88" w:rsidRPr="001C153C" w:rsidRDefault="00671521" w:rsidP="00E8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-</w:t>
            </w:r>
          </w:p>
          <w:p w:rsidR="008D2D88" w:rsidRPr="001C153C" w:rsidRDefault="008D2D88" w:rsidP="00E8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</w:tr>
      <w:tr w:rsidR="008D2D88" w:rsidRPr="001C153C" w:rsidTr="00671521">
        <w:trPr>
          <w:trHeight w:val="300"/>
          <w:tblHeader/>
        </w:trPr>
        <w:tc>
          <w:tcPr>
            <w:tcW w:w="270" w:type="pct"/>
            <w:vMerge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D2D88" w:rsidRPr="001C153C" w:rsidRDefault="008D2D88" w:rsidP="00E8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</w:p>
        </w:tc>
        <w:tc>
          <w:tcPr>
            <w:tcW w:w="101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D2D88" w:rsidRPr="001C153C" w:rsidRDefault="008D2D88" w:rsidP="008D2D88">
            <w:pPr>
              <w:numPr>
                <w:ilvl w:val="0"/>
                <w:numId w:val="2"/>
              </w:numPr>
              <w:spacing w:after="0" w:line="240" w:lineRule="auto"/>
              <w:ind w:left="227" w:hanging="227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Građanski odgoj na djelu</w:t>
            </w:r>
          </w:p>
        </w:tc>
        <w:tc>
          <w:tcPr>
            <w:tcW w:w="931" w:type="pct"/>
            <w:vMerge/>
            <w:vAlign w:val="center"/>
          </w:tcPr>
          <w:p w:rsidR="008D2D88" w:rsidRPr="001C153C" w:rsidRDefault="008D2D88" w:rsidP="00E87A01">
            <w:pPr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863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8D2D88" w:rsidRPr="001C153C" w:rsidRDefault="008D2D88" w:rsidP="00E8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/</w:t>
            </w:r>
          </w:p>
        </w:tc>
        <w:tc>
          <w:tcPr>
            <w:tcW w:w="863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8D2D88" w:rsidRPr="001C153C" w:rsidRDefault="008D2D88" w:rsidP="00E8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/</w:t>
            </w:r>
          </w:p>
        </w:tc>
        <w:tc>
          <w:tcPr>
            <w:tcW w:w="1007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88" w:rsidRPr="001C153C" w:rsidRDefault="008D2D88" w:rsidP="00E8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  <w:p w:rsidR="008D2D88" w:rsidRPr="001C153C" w:rsidRDefault="00671521" w:rsidP="00E8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-</w:t>
            </w:r>
          </w:p>
          <w:p w:rsidR="008D2D88" w:rsidRPr="001C153C" w:rsidRDefault="008D2D88" w:rsidP="00E8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</w:tr>
      <w:tr w:rsidR="008D2D88" w:rsidRPr="001C153C" w:rsidTr="00671521">
        <w:trPr>
          <w:cantSplit/>
          <w:tblHeader/>
        </w:trPr>
        <w:tc>
          <w:tcPr>
            <w:tcW w:w="270" w:type="pct"/>
            <w:vMerge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D2D88" w:rsidRPr="001C153C" w:rsidRDefault="008D2D88" w:rsidP="00E8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</w:p>
        </w:tc>
        <w:tc>
          <w:tcPr>
            <w:tcW w:w="1013" w:type="pct"/>
            <w:tcBorders>
              <w:bottom w:val="nil"/>
            </w:tcBorders>
            <w:shd w:val="clear" w:color="auto" w:fill="auto"/>
            <w:vAlign w:val="center"/>
            <w:hideMark/>
          </w:tcPr>
          <w:p w:rsidR="008D2D88" w:rsidRPr="001C153C" w:rsidRDefault="008D2D88" w:rsidP="008D2D88">
            <w:pPr>
              <w:numPr>
                <w:ilvl w:val="0"/>
                <w:numId w:val="2"/>
              </w:numPr>
              <w:spacing w:after="0" w:line="240" w:lineRule="auto"/>
              <w:ind w:left="227" w:hanging="227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 xml:space="preserve">E-kviz: </w:t>
            </w:r>
            <w:r w:rsidRPr="001C153C">
              <w:rPr>
                <w:rFonts w:ascii="Times New Roman" w:eastAsia="Times New Roman" w:hAnsi="Times New Roman"/>
                <w:bCs/>
                <w:i/>
                <w:color w:val="000000"/>
                <w:lang w:eastAsia="hr-HR"/>
              </w:rPr>
              <w:t>Koliko poznaješ Hrvatski sabor?</w:t>
            </w:r>
            <w:r w:rsidRPr="001C153C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 xml:space="preserve"> (OŠ)</w:t>
            </w:r>
          </w:p>
        </w:tc>
        <w:tc>
          <w:tcPr>
            <w:tcW w:w="931" w:type="pct"/>
            <w:vMerge/>
            <w:tcBorders>
              <w:bottom w:val="nil"/>
            </w:tcBorders>
            <w:vAlign w:val="center"/>
          </w:tcPr>
          <w:p w:rsidR="008D2D88" w:rsidRPr="001C153C" w:rsidRDefault="008D2D88" w:rsidP="00E8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863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8D2D88" w:rsidRPr="001C153C" w:rsidRDefault="008D2D88" w:rsidP="00E8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/</w:t>
            </w:r>
          </w:p>
          <w:p w:rsidR="008D2D88" w:rsidRPr="001C153C" w:rsidRDefault="008D2D88" w:rsidP="00E8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863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8D2D88" w:rsidRPr="001C153C" w:rsidRDefault="008D2D88" w:rsidP="00E8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/</w:t>
            </w:r>
          </w:p>
          <w:p w:rsidR="008D2D88" w:rsidRPr="001C153C" w:rsidRDefault="008D2D88" w:rsidP="00E8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1007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8D2D88" w:rsidRPr="001C153C" w:rsidRDefault="008D2D88" w:rsidP="00E8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  <w:p w:rsidR="008D2D88" w:rsidRPr="001C153C" w:rsidRDefault="00671521" w:rsidP="00E8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-</w:t>
            </w:r>
          </w:p>
          <w:p w:rsidR="008D2D88" w:rsidRPr="001C153C" w:rsidRDefault="008D2D88" w:rsidP="00E8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hr-HR"/>
              </w:rPr>
            </w:pPr>
          </w:p>
        </w:tc>
      </w:tr>
      <w:tr w:rsidR="008D2D88" w:rsidRPr="001C153C" w:rsidTr="00671521">
        <w:trPr>
          <w:trHeight w:val="1134"/>
          <w:tblHeader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8D2D88" w:rsidRPr="001C153C" w:rsidRDefault="008D2D88" w:rsidP="00E87A01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21</w:t>
            </w:r>
          </w:p>
        </w:tc>
        <w:tc>
          <w:tcPr>
            <w:tcW w:w="1013" w:type="pct"/>
            <w:shd w:val="clear" w:color="auto" w:fill="auto"/>
            <w:noWrap/>
            <w:vAlign w:val="center"/>
            <w:hideMark/>
          </w:tcPr>
          <w:p w:rsidR="008D2D88" w:rsidRPr="001C153C" w:rsidRDefault="008D2D88" w:rsidP="00E8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59. natjecanje mladih tehničara</w:t>
            </w:r>
          </w:p>
        </w:tc>
        <w:tc>
          <w:tcPr>
            <w:tcW w:w="931" w:type="pct"/>
            <w:vAlign w:val="center"/>
          </w:tcPr>
          <w:p w:rsidR="008D2D88" w:rsidRPr="001C153C" w:rsidRDefault="008D2D88" w:rsidP="00E8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  <w:p w:rsidR="008D2D88" w:rsidRPr="001C153C" w:rsidRDefault="008D2D88" w:rsidP="00E8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Žarko Bošnjak, prof.</w:t>
            </w:r>
          </w:p>
          <w:p w:rsidR="008D2D88" w:rsidRPr="001C153C" w:rsidRDefault="008D2D88" w:rsidP="00E8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863" w:type="pct"/>
            <w:shd w:val="clear" w:color="auto" w:fill="auto"/>
            <w:vAlign w:val="center"/>
            <w:hideMark/>
          </w:tcPr>
          <w:p w:rsidR="008D2D88" w:rsidRPr="001C153C" w:rsidRDefault="008D2D88" w:rsidP="00E8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31. siječnja – </w:t>
            </w:r>
          </w:p>
          <w:p w:rsidR="008D2D88" w:rsidRPr="001C153C" w:rsidRDefault="008D2D88" w:rsidP="00E8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3. veljače 2017.</w:t>
            </w:r>
          </w:p>
          <w:p w:rsidR="008D2D88" w:rsidRPr="001C153C" w:rsidRDefault="008D2D88" w:rsidP="00E8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(utorak </w:t>
            </w: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–</w:t>
            </w: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petak)</w:t>
            </w:r>
          </w:p>
        </w:tc>
        <w:tc>
          <w:tcPr>
            <w:tcW w:w="863" w:type="pct"/>
            <w:shd w:val="clear" w:color="auto" w:fill="auto"/>
            <w:noWrap/>
            <w:vAlign w:val="center"/>
            <w:hideMark/>
          </w:tcPr>
          <w:p w:rsidR="008D2D88" w:rsidRPr="001C153C" w:rsidRDefault="008D2D88" w:rsidP="00E8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3. ožujka 2017. </w:t>
            </w:r>
          </w:p>
          <w:p w:rsidR="008D2D88" w:rsidRPr="001C153C" w:rsidRDefault="008D2D88" w:rsidP="00E8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(petak)</w:t>
            </w:r>
          </w:p>
        </w:tc>
        <w:tc>
          <w:tcPr>
            <w:tcW w:w="1007" w:type="pct"/>
            <w:shd w:val="clear" w:color="auto" w:fill="auto"/>
            <w:noWrap/>
            <w:vAlign w:val="center"/>
            <w:hideMark/>
          </w:tcPr>
          <w:p w:rsidR="008D2D88" w:rsidRPr="001C153C" w:rsidRDefault="00671521" w:rsidP="00E8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OŠ BRAĆA RIBAR SISAK</w:t>
            </w:r>
          </w:p>
        </w:tc>
      </w:tr>
      <w:tr w:rsidR="008D2D88" w:rsidRPr="001C153C" w:rsidTr="00671521">
        <w:trPr>
          <w:trHeight w:val="1518"/>
          <w:tblHeader/>
        </w:trPr>
        <w:tc>
          <w:tcPr>
            <w:tcW w:w="270" w:type="pct"/>
            <w:shd w:val="clear" w:color="auto" w:fill="auto"/>
            <w:vAlign w:val="center"/>
            <w:hideMark/>
          </w:tcPr>
          <w:p w:rsidR="008D2D88" w:rsidRPr="001C153C" w:rsidRDefault="008D2D88" w:rsidP="00E87A01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22</w:t>
            </w:r>
          </w:p>
        </w:tc>
        <w:tc>
          <w:tcPr>
            <w:tcW w:w="1013" w:type="pct"/>
            <w:shd w:val="clear" w:color="auto" w:fill="auto"/>
            <w:vAlign w:val="center"/>
            <w:hideMark/>
          </w:tcPr>
          <w:p w:rsidR="008D2D88" w:rsidRPr="001C153C" w:rsidRDefault="008D2D88" w:rsidP="00E8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Natjecanje učenika OŠ u poznavanju prometnih i sigurnosnih pravila i upravljanja biciklom – „Sigurno u prometu“</w:t>
            </w:r>
          </w:p>
        </w:tc>
        <w:tc>
          <w:tcPr>
            <w:tcW w:w="931" w:type="pct"/>
            <w:vAlign w:val="center"/>
          </w:tcPr>
          <w:p w:rsidR="008D2D88" w:rsidRPr="001C153C" w:rsidRDefault="008D2D88" w:rsidP="00E8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  <w:p w:rsidR="008D2D88" w:rsidRPr="001C153C" w:rsidRDefault="008D2D88" w:rsidP="00E8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Viktorija </w:t>
            </w:r>
            <w:proofErr w:type="spellStart"/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Hržica</w:t>
            </w:r>
            <w:proofErr w:type="spellEnd"/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, prof.</w:t>
            </w:r>
          </w:p>
          <w:p w:rsidR="008D2D88" w:rsidRPr="001C153C" w:rsidRDefault="008D2D88" w:rsidP="00E8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863" w:type="pct"/>
            <w:shd w:val="clear" w:color="auto" w:fill="auto"/>
            <w:vAlign w:val="center"/>
            <w:hideMark/>
          </w:tcPr>
          <w:p w:rsidR="008D2D88" w:rsidRDefault="008D2D88" w:rsidP="00E8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spacing w:val="-6"/>
                <w:lang w:eastAsia="hr-HR"/>
              </w:rPr>
              <w:t>do 17. ožujka 2017</w:t>
            </w: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. </w:t>
            </w:r>
          </w:p>
          <w:p w:rsidR="008D2D88" w:rsidRPr="001C153C" w:rsidRDefault="008D2D88" w:rsidP="00E8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(petak)</w:t>
            </w:r>
          </w:p>
        </w:tc>
        <w:tc>
          <w:tcPr>
            <w:tcW w:w="863" w:type="pct"/>
            <w:shd w:val="clear" w:color="auto" w:fill="auto"/>
            <w:vAlign w:val="center"/>
            <w:hideMark/>
          </w:tcPr>
          <w:p w:rsidR="008D2D88" w:rsidRDefault="008D2D88" w:rsidP="00E8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spacing w:val="-6"/>
                <w:lang w:eastAsia="hr-HR"/>
              </w:rPr>
              <w:t>do 5. svibnja  2017.</w:t>
            </w: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</w:t>
            </w:r>
          </w:p>
          <w:p w:rsidR="008D2D88" w:rsidRPr="001C153C" w:rsidRDefault="008D2D88" w:rsidP="00E8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(petak)</w:t>
            </w:r>
          </w:p>
        </w:tc>
        <w:tc>
          <w:tcPr>
            <w:tcW w:w="1007" w:type="pct"/>
            <w:shd w:val="clear" w:color="auto" w:fill="auto"/>
            <w:vAlign w:val="center"/>
            <w:hideMark/>
          </w:tcPr>
          <w:p w:rsidR="008D2D88" w:rsidRPr="001C153C" w:rsidRDefault="00671521" w:rsidP="00E8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lang w:eastAsia="hr-HR"/>
              </w:rPr>
              <w:t>AUTOKLUB SISAK</w:t>
            </w:r>
          </w:p>
        </w:tc>
      </w:tr>
      <w:tr w:rsidR="008D2D88" w:rsidRPr="001C153C" w:rsidTr="00671521">
        <w:trPr>
          <w:trHeight w:val="1518"/>
          <w:tblHeader/>
        </w:trPr>
        <w:tc>
          <w:tcPr>
            <w:tcW w:w="270" w:type="pct"/>
            <w:shd w:val="clear" w:color="auto" w:fill="auto"/>
            <w:vAlign w:val="center"/>
            <w:hideMark/>
          </w:tcPr>
          <w:p w:rsidR="008D2D88" w:rsidRPr="001C153C" w:rsidRDefault="008D2D88" w:rsidP="00E87A01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23</w:t>
            </w:r>
          </w:p>
        </w:tc>
        <w:tc>
          <w:tcPr>
            <w:tcW w:w="1013" w:type="pct"/>
            <w:shd w:val="clear" w:color="auto" w:fill="auto"/>
            <w:vAlign w:val="center"/>
            <w:hideMark/>
          </w:tcPr>
          <w:p w:rsidR="008D2D88" w:rsidRPr="001C153C" w:rsidRDefault="008D2D88" w:rsidP="00E8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Natjecanje-izložba učenika osnovnih i srednjih škola iz područja vizualnih umjetnosti i dizajna - LIK</w:t>
            </w:r>
          </w:p>
        </w:tc>
        <w:tc>
          <w:tcPr>
            <w:tcW w:w="931" w:type="pct"/>
            <w:vAlign w:val="center"/>
          </w:tcPr>
          <w:p w:rsidR="008D2D88" w:rsidRPr="001C153C" w:rsidRDefault="008D2D88" w:rsidP="00E8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  <w:p w:rsidR="008D2D88" w:rsidRPr="001C153C" w:rsidRDefault="008D2D88" w:rsidP="00E8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Zvjezdana Prohaska, prof.</w:t>
            </w:r>
          </w:p>
          <w:p w:rsidR="008D2D88" w:rsidRPr="001C153C" w:rsidRDefault="008D2D88" w:rsidP="00E8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863" w:type="pct"/>
            <w:shd w:val="clear" w:color="auto" w:fill="auto"/>
            <w:vAlign w:val="center"/>
            <w:hideMark/>
          </w:tcPr>
          <w:p w:rsidR="008D2D88" w:rsidRPr="001C153C" w:rsidRDefault="008D2D88" w:rsidP="00E8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30. siječnja 2017. (ponedjeljak)</w:t>
            </w:r>
          </w:p>
        </w:tc>
        <w:tc>
          <w:tcPr>
            <w:tcW w:w="863" w:type="pct"/>
            <w:shd w:val="clear" w:color="auto" w:fill="auto"/>
            <w:vAlign w:val="center"/>
            <w:hideMark/>
          </w:tcPr>
          <w:p w:rsidR="008D2D88" w:rsidRPr="001C153C" w:rsidRDefault="008D2D88" w:rsidP="00E8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spacing w:val="-4"/>
                <w:lang w:eastAsia="hr-HR"/>
              </w:rPr>
              <w:t xml:space="preserve">27. veljače 2017. </w:t>
            </w:r>
          </w:p>
          <w:p w:rsidR="008D2D88" w:rsidRPr="001C153C" w:rsidRDefault="008D2D88" w:rsidP="00E8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(ponedjeljak)</w:t>
            </w:r>
          </w:p>
        </w:tc>
        <w:tc>
          <w:tcPr>
            <w:tcW w:w="1007" w:type="pct"/>
            <w:shd w:val="clear" w:color="auto" w:fill="auto"/>
            <w:vAlign w:val="center"/>
            <w:hideMark/>
          </w:tcPr>
          <w:p w:rsidR="008D2D88" w:rsidRPr="001C153C" w:rsidRDefault="00671521" w:rsidP="00E8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lang w:eastAsia="hr-HR"/>
              </w:rPr>
              <w:t>OŠ VLADIMIRA VIDRIĆA KUTINA</w:t>
            </w:r>
          </w:p>
        </w:tc>
      </w:tr>
      <w:tr w:rsidR="008D2D88" w:rsidRPr="001C153C" w:rsidTr="00671521">
        <w:trPr>
          <w:trHeight w:val="1012"/>
          <w:tblHeader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8D2D88" w:rsidRPr="001C153C" w:rsidRDefault="008D2D88" w:rsidP="00E87A01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24</w:t>
            </w:r>
          </w:p>
        </w:tc>
        <w:tc>
          <w:tcPr>
            <w:tcW w:w="1013" w:type="pct"/>
            <w:shd w:val="clear" w:color="auto" w:fill="auto"/>
            <w:noWrap/>
            <w:vAlign w:val="center"/>
            <w:hideMark/>
          </w:tcPr>
          <w:p w:rsidR="008D2D88" w:rsidRPr="001C153C" w:rsidRDefault="008D2D88" w:rsidP="00E8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55. hrvatsko natjecanje učenika i studenata glazbe i plesa</w:t>
            </w:r>
          </w:p>
        </w:tc>
        <w:tc>
          <w:tcPr>
            <w:tcW w:w="931" w:type="pct"/>
            <w:vAlign w:val="center"/>
          </w:tcPr>
          <w:p w:rsidR="008D2D88" w:rsidRPr="001C153C" w:rsidRDefault="008D2D88" w:rsidP="00E8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  <w:p w:rsidR="008D2D88" w:rsidRPr="001C153C" w:rsidRDefault="008D2D88" w:rsidP="00E8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proofErr w:type="spellStart"/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Alica</w:t>
            </w:r>
            <w:proofErr w:type="spellEnd"/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</w:t>
            </w:r>
            <w:proofErr w:type="spellStart"/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Hergešić</w:t>
            </w:r>
            <w:proofErr w:type="spellEnd"/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, prof.</w:t>
            </w:r>
          </w:p>
          <w:p w:rsidR="008D2D88" w:rsidRPr="001C153C" w:rsidRDefault="008D2D88" w:rsidP="00E8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863" w:type="pct"/>
            <w:shd w:val="clear" w:color="auto" w:fill="auto"/>
            <w:noWrap/>
            <w:vAlign w:val="center"/>
            <w:hideMark/>
          </w:tcPr>
          <w:p w:rsidR="008D2D88" w:rsidRPr="001C153C" w:rsidRDefault="008D2D88" w:rsidP="00E8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/</w:t>
            </w:r>
          </w:p>
        </w:tc>
        <w:tc>
          <w:tcPr>
            <w:tcW w:w="863" w:type="pct"/>
            <w:shd w:val="clear" w:color="auto" w:fill="auto"/>
            <w:vAlign w:val="center"/>
            <w:hideMark/>
          </w:tcPr>
          <w:p w:rsidR="008D2D88" w:rsidRPr="003B7779" w:rsidRDefault="008D2D88" w:rsidP="00E8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3B7779">
              <w:rPr>
                <w:rFonts w:ascii="Times New Roman" w:eastAsia="Times New Roman" w:hAnsi="Times New Roman"/>
                <w:color w:val="000000"/>
                <w:lang w:eastAsia="hr-HR"/>
              </w:rPr>
              <w:t>1. – 12. ožujka 2017.</w:t>
            </w:r>
          </w:p>
          <w:p w:rsidR="008D2D88" w:rsidRPr="001C153C" w:rsidRDefault="008D2D88" w:rsidP="00E8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(solisti, orkestri)</w:t>
            </w:r>
          </w:p>
          <w:p w:rsidR="008D2D88" w:rsidRPr="00AD1FA9" w:rsidRDefault="008D2D88" w:rsidP="00E8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AD1FA9">
              <w:rPr>
                <w:rFonts w:ascii="Times New Roman" w:eastAsia="Times New Roman" w:hAnsi="Times New Roman"/>
                <w:color w:val="000000"/>
                <w:lang w:eastAsia="hr-HR"/>
              </w:rPr>
              <w:t>8.  – 11. studenog 2017.</w:t>
            </w:r>
          </w:p>
          <w:p w:rsidR="008D2D88" w:rsidRPr="001C153C" w:rsidRDefault="008D2D88" w:rsidP="00E8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(komorni sastavi)</w:t>
            </w:r>
          </w:p>
        </w:tc>
        <w:tc>
          <w:tcPr>
            <w:tcW w:w="1007" w:type="pct"/>
            <w:shd w:val="clear" w:color="auto" w:fill="auto"/>
            <w:vAlign w:val="center"/>
            <w:hideMark/>
          </w:tcPr>
          <w:p w:rsidR="008D2D88" w:rsidRPr="001C153C" w:rsidRDefault="00671521" w:rsidP="00E8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-</w:t>
            </w:r>
          </w:p>
        </w:tc>
      </w:tr>
      <w:tr w:rsidR="008D2D88" w:rsidRPr="001C153C" w:rsidTr="00671521">
        <w:trPr>
          <w:trHeight w:val="1012"/>
          <w:tblHeader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8D2D88" w:rsidRPr="001C153C" w:rsidRDefault="008D2D88" w:rsidP="00E87A01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25</w:t>
            </w:r>
          </w:p>
        </w:tc>
        <w:tc>
          <w:tcPr>
            <w:tcW w:w="1013" w:type="pct"/>
            <w:shd w:val="clear" w:color="auto" w:fill="auto"/>
            <w:noWrap/>
            <w:vAlign w:val="center"/>
            <w:hideMark/>
          </w:tcPr>
          <w:p w:rsidR="008D2D88" w:rsidRPr="001C153C" w:rsidRDefault="008D2D88" w:rsidP="00E8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60. glazbene svečanosti hrvatske mladeži</w:t>
            </w:r>
          </w:p>
        </w:tc>
        <w:tc>
          <w:tcPr>
            <w:tcW w:w="931" w:type="pct"/>
            <w:vAlign w:val="center"/>
          </w:tcPr>
          <w:p w:rsidR="008D2D88" w:rsidRPr="001C153C" w:rsidRDefault="008D2D88" w:rsidP="00E8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  <w:p w:rsidR="008D2D88" w:rsidRPr="001C153C" w:rsidRDefault="008D2D88" w:rsidP="00E8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Anita </w:t>
            </w:r>
            <w:proofErr w:type="spellStart"/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Gergorić</w:t>
            </w:r>
            <w:proofErr w:type="spellEnd"/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, prof.</w:t>
            </w:r>
          </w:p>
        </w:tc>
        <w:tc>
          <w:tcPr>
            <w:tcW w:w="863" w:type="pct"/>
            <w:shd w:val="clear" w:color="auto" w:fill="auto"/>
            <w:noWrap/>
            <w:vAlign w:val="center"/>
            <w:hideMark/>
          </w:tcPr>
          <w:p w:rsidR="008D2D88" w:rsidRPr="001C153C" w:rsidRDefault="008D2D88" w:rsidP="00E8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/</w:t>
            </w:r>
          </w:p>
        </w:tc>
        <w:tc>
          <w:tcPr>
            <w:tcW w:w="863" w:type="pct"/>
            <w:shd w:val="clear" w:color="auto" w:fill="auto"/>
            <w:noWrap/>
            <w:vAlign w:val="center"/>
            <w:hideMark/>
          </w:tcPr>
          <w:p w:rsidR="008D2D88" w:rsidRPr="00AD1FA9" w:rsidRDefault="008D2D88" w:rsidP="00E8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AD1FA9">
              <w:rPr>
                <w:rFonts w:ascii="Times New Roman" w:eastAsia="Times New Roman" w:hAnsi="Times New Roman"/>
                <w:color w:val="000000"/>
                <w:lang w:eastAsia="hr-HR"/>
              </w:rPr>
              <w:t>do 31. ožujka 2017.</w:t>
            </w:r>
          </w:p>
          <w:p w:rsidR="008D2D88" w:rsidRPr="001C153C" w:rsidRDefault="008D2D88" w:rsidP="00E8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AD1FA9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(petak)</w:t>
            </w:r>
          </w:p>
        </w:tc>
        <w:tc>
          <w:tcPr>
            <w:tcW w:w="1007" w:type="pct"/>
            <w:shd w:val="clear" w:color="auto" w:fill="auto"/>
            <w:noWrap/>
            <w:vAlign w:val="center"/>
            <w:hideMark/>
          </w:tcPr>
          <w:p w:rsidR="008D2D88" w:rsidRPr="001C153C" w:rsidRDefault="00671521" w:rsidP="00E8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-</w:t>
            </w:r>
          </w:p>
        </w:tc>
      </w:tr>
      <w:tr w:rsidR="008D2D88" w:rsidRPr="001C153C" w:rsidTr="00671521">
        <w:trPr>
          <w:trHeight w:val="1012"/>
          <w:tblHeader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8D2D88" w:rsidRPr="001C153C" w:rsidRDefault="008D2D88" w:rsidP="00E87A01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26</w:t>
            </w:r>
          </w:p>
        </w:tc>
        <w:tc>
          <w:tcPr>
            <w:tcW w:w="1013" w:type="pct"/>
            <w:shd w:val="clear" w:color="auto" w:fill="auto"/>
            <w:noWrap/>
            <w:vAlign w:val="center"/>
            <w:hideMark/>
          </w:tcPr>
          <w:p w:rsidR="008D2D88" w:rsidRPr="001C153C" w:rsidRDefault="008D2D88" w:rsidP="00E8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Smotra hrvatskoga školskoga filma</w:t>
            </w:r>
          </w:p>
        </w:tc>
        <w:tc>
          <w:tcPr>
            <w:tcW w:w="931" w:type="pct"/>
            <w:vAlign w:val="center"/>
          </w:tcPr>
          <w:p w:rsidR="008D2D88" w:rsidRPr="001C153C" w:rsidRDefault="008D2D88" w:rsidP="00E8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  <w:p w:rsidR="008D2D88" w:rsidRPr="001C153C" w:rsidRDefault="008D2D88" w:rsidP="00E8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dr. sc. Srećko </w:t>
            </w:r>
            <w:proofErr w:type="spellStart"/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Listeš</w:t>
            </w:r>
            <w:proofErr w:type="spellEnd"/>
          </w:p>
        </w:tc>
        <w:tc>
          <w:tcPr>
            <w:tcW w:w="863" w:type="pct"/>
            <w:shd w:val="clear" w:color="auto" w:fill="auto"/>
            <w:noWrap/>
            <w:vAlign w:val="center"/>
            <w:hideMark/>
          </w:tcPr>
          <w:p w:rsidR="008D2D88" w:rsidRPr="001C153C" w:rsidRDefault="008D2D88" w:rsidP="00E8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/</w:t>
            </w:r>
          </w:p>
        </w:tc>
        <w:tc>
          <w:tcPr>
            <w:tcW w:w="863" w:type="pct"/>
            <w:shd w:val="clear" w:color="auto" w:fill="auto"/>
            <w:noWrap/>
            <w:vAlign w:val="center"/>
            <w:hideMark/>
          </w:tcPr>
          <w:p w:rsidR="008D2D88" w:rsidRPr="001C153C" w:rsidRDefault="008D2D88" w:rsidP="00E8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/</w:t>
            </w:r>
          </w:p>
        </w:tc>
        <w:tc>
          <w:tcPr>
            <w:tcW w:w="1007" w:type="pct"/>
            <w:shd w:val="clear" w:color="auto" w:fill="auto"/>
            <w:noWrap/>
            <w:vAlign w:val="center"/>
            <w:hideMark/>
          </w:tcPr>
          <w:p w:rsidR="008D2D88" w:rsidRPr="001C153C" w:rsidRDefault="00671521" w:rsidP="00E8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-</w:t>
            </w:r>
          </w:p>
        </w:tc>
      </w:tr>
      <w:tr w:rsidR="008D2D88" w:rsidRPr="001C153C" w:rsidTr="00671521">
        <w:trPr>
          <w:trHeight w:val="1012"/>
          <w:tblHeader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8D2D88" w:rsidRPr="001C153C" w:rsidRDefault="008D2D88" w:rsidP="00E87A01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bCs/>
                <w:lang w:eastAsia="hr-HR"/>
              </w:rPr>
              <w:t>27</w:t>
            </w:r>
          </w:p>
        </w:tc>
        <w:tc>
          <w:tcPr>
            <w:tcW w:w="1013" w:type="pct"/>
            <w:shd w:val="clear" w:color="auto" w:fill="auto"/>
            <w:noWrap/>
            <w:vAlign w:val="center"/>
            <w:hideMark/>
          </w:tcPr>
          <w:p w:rsidR="008D2D88" w:rsidRPr="001C153C" w:rsidRDefault="008D2D88" w:rsidP="00E8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bCs/>
                <w:lang w:eastAsia="hr-HR"/>
              </w:rPr>
              <w:t>Natjecanje mladih Hrvatskoga Crvenog križa</w:t>
            </w:r>
          </w:p>
        </w:tc>
        <w:tc>
          <w:tcPr>
            <w:tcW w:w="931" w:type="pct"/>
            <w:vAlign w:val="center"/>
          </w:tcPr>
          <w:p w:rsidR="008D2D88" w:rsidRPr="001C153C" w:rsidRDefault="008D2D88" w:rsidP="00E8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  <w:p w:rsidR="008D2D88" w:rsidRPr="001C153C" w:rsidRDefault="008D2D88" w:rsidP="00E8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lang w:eastAsia="hr-HR"/>
              </w:rPr>
              <w:t xml:space="preserve">Marijana </w:t>
            </w:r>
            <w:proofErr w:type="spellStart"/>
            <w:r w:rsidRPr="001C153C">
              <w:rPr>
                <w:rFonts w:ascii="Times New Roman" w:eastAsia="Times New Roman" w:hAnsi="Times New Roman"/>
                <w:lang w:eastAsia="hr-HR"/>
              </w:rPr>
              <w:t>Toljan</w:t>
            </w:r>
            <w:proofErr w:type="spellEnd"/>
            <w:r w:rsidRPr="001C153C">
              <w:rPr>
                <w:rFonts w:ascii="Times New Roman" w:eastAsia="Times New Roman" w:hAnsi="Times New Roman"/>
                <w:lang w:eastAsia="hr-HR"/>
              </w:rPr>
              <w:t>, prof.</w:t>
            </w:r>
          </w:p>
          <w:p w:rsidR="008D2D88" w:rsidRPr="001C153C" w:rsidRDefault="008D2D88" w:rsidP="00E8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863" w:type="pct"/>
            <w:shd w:val="clear" w:color="auto" w:fill="auto"/>
            <w:noWrap/>
            <w:vAlign w:val="center"/>
            <w:hideMark/>
          </w:tcPr>
          <w:p w:rsidR="008D2D88" w:rsidRDefault="008D2D88" w:rsidP="00E8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lang w:eastAsia="hr-HR"/>
              </w:rPr>
              <w:t xml:space="preserve">11. ožujka 2017. </w:t>
            </w:r>
          </w:p>
          <w:p w:rsidR="008D2D88" w:rsidRPr="001C153C" w:rsidRDefault="008D2D88" w:rsidP="00E8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lang w:eastAsia="hr-HR"/>
              </w:rPr>
              <w:t>(subota)</w:t>
            </w:r>
          </w:p>
        </w:tc>
        <w:tc>
          <w:tcPr>
            <w:tcW w:w="863" w:type="pct"/>
            <w:shd w:val="clear" w:color="auto" w:fill="auto"/>
            <w:noWrap/>
            <w:vAlign w:val="center"/>
            <w:hideMark/>
          </w:tcPr>
          <w:p w:rsidR="008D2D88" w:rsidRDefault="008D2D88" w:rsidP="00E8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lang w:eastAsia="hr-HR"/>
              </w:rPr>
              <w:t xml:space="preserve">8. travnja 2017. </w:t>
            </w:r>
          </w:p>
          <w:p w:rsidR="008D2D88" w:rsidRPr="001C153C" w:rsidRDefault="008D2D88" w:rsidP="00E8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lang w:eastAsia="hr-HR"/>
              </w:rPr>
              <w:t>(subota)</w:t>
            </w:r>
          </w:p>
        </w:tc>
        <w:tc>
          <w:tcPr>
            <w:tcW w:w="1007" w:type="pct"/>
            <w:shd w:val="clear" w:color="auto" w:fill="auto"/>
            <w:noWrap/>
            <w:vAlign w:val="center"/>
            <w:hideMark/>
          </w:tcPr>
          <w:p w:rsidR="008D2D88" w:rsidRPr="00671521" w:rsidRDefault="008D2D88" w:rsidP="00E8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pacing w:val="-4"/>
                <w:lang w:eastAsia="hr-HR"/>
              </w:rPr>
            </w:pPr>
            <w:r w:rsidRPr="00671521">
              <w:rPr>
                <w:rFonts w:ascii="Times New Roman" w:eastAsia="Times New Roman" w:hAnsi="Times New Roman"/>
                <w:color w:val="FF0000"/>
                <w:spacing w:val="-4"/>
                <w:lang w:eastAsia="hr-HR"/>
              </w:rPr>
              <w:t>11. – 14. svibnja 2017.</w:t>
            </w:r>
          </w:p>
          <w:p w:rsidR="008D2D88" w:rsidRPr="001C153C" w:rsidRDefault="008D2D88" w:rsidP="00E8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671521">
              <w:rPr>
                <w:rFonts w:ascii="Times New Roman" w:eastAsia="Times New Roman" w:hAnsi="Times New Roman"/>
                <w:color w:val="FF0000"/>
                <w:lang w:eastAsia="hr-HR"/>
              </w:rPr>
              <w:t>(četvrtak – nedjelja)</w:t>
            </w:r>
          </w:p>
        </w:tc>
      </w:tr>
      <w:tr w:rsidR="008D2D88" w:rsidRPr="001C153C" w:rsidTr="00671521">
        <w:trPr>
          <w:trHeight w:val="1012"/>
          <w:tblHeader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8D2D88" w:rsidRPr="001C153C" w:rsidRDefault="008D2D88" w:rsidP="00E87A01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28</w:t>
            </w:r>
          </w:p>
        </w:tc>
        <w:tc>
          <w:tcPr>
            <w:tcW w:w="1013" w:type="pct"/>
            <w:shd w:val="clear" w:color="auto" w:fill="auto"/>
            <w:noWrap/>
            <w:vAlign w:val="center"/>
            <w:hideMark/>
          </w:tcPr>
          <w:p w:rsidR="008D2D88" w:rsidRPr="001C153C" w:rsidRDefault="008D2D88" w:rsidP="00E8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Smotra i natjecanje hrvatskih GLOBE škola</w:t>
            </w:r>
          </w:p>
        </w:tc>
        <w:tc>
          <w:tcPr>
            <w:tcW w:w="931" w:type="pct"/>
            <w:vAlign w:val="center"/>
          </w:tcPr>
          <w:p w:rsidR="008D2D88" w:rsidRPr="001C153C" w:rsidRDefault="008D2D88" w:rsidP="00E8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  <w:p w:rsidR="008D2D88" w:rsidRPr="001C153C" w:rsidRDefault="008D2D88" w:rsidP="00E8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dr. sc. Diana </w:t>
            </w:r>
            <w:proofErr w:type="spellStart"/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Garašić</w:t>
            </w:r>
            <w:proofErr w:type="spellEnd"/>
          </w:p>
          <w:p w:rsidR="008D2D88" w:rsidRPr="001C153C" w:rsidRDefault="008D2D88" w:rsidP="00E8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863" w:type="pct"/>
            <w:shd w:val="clear" w:color="auto" w:fill="auto"/>
            <w:noWrap/>
            <w:vAlign w:val="center"/>
            <w:hideMark/>
          </w:tcPr>
          <w:p w:rsidR="008D2D88" w:rsidRPr="001C153C" w:rsidRDefault="008D2D88" w:rsidP="00E8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/</w:t>
            </w:r>
          </w:p>
        </w:tc>
        <w:tc>
          <w:tcPr>
            <w:tcW w:w="863" w:type="pct"/>
            <w:shd w:val="clear" w:color="auto" w:fill="auto"/>
            <w:noWrap/>
            <w:vAlign w:val="center"/>
            <w:hideMark/>
          </w:tcPr>
          <w:p w:rsidR="008D2D88" w:rsidRDefault="008D2D88" w:rsidP="00E8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spacing w:val="-6"/>
                <w:lang w:eastAsia="hr-HR"/>
              </w:rPr>
              <w:t>10. ožujka. 2017.</w:t>
            </w: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</w:t>
            </w:r>
          </w:p>
          <w:p w:rsidR="008D2D88" w:rsidRPr="001C153C" w:rsidRDefault="008D2D88" w:rsidP="00E8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(petak)</w:t>
            </w:r>
          </w:p>
        </w:tc>
        <w:tc>
          <w:tcPr>
            <w:tcW w:w="1007" w:type="pct"/>
            <w:shd w:val="clear" w:color="auto" w:fill="auto"/>
            <w:noWrap/>
            <w:vAlign w:val="center"/>
            <w:hideMark/>
          </w:tcPr>
          <w:p w:rsidR="008D2D88" w:rsidRPr="001C153C" w:rsidRDefault="00671521" w:rsidP="00E8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lang w:eastAsia="hr-HR"/>
              </w:rPr>
              <w:t>-</w:t>
            </w:r>
          </w:p>
        </w:tc>
      </w:tr>
      <w:tr w:rsidR="008D2D88" w:rsidRPr="001C153C" w:rsidTr="00671521">
        <w:trPr>
          <w:trHeight w:val="1012"/>
          <w:tblHeader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8D2D88" w:rsidRPr="001C153C" w:rsidRDefault="008D2D88" w:rsidP="00E87A01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29</w:t>
            </w:r>
          </w:p>
        </w:tc>
        <w:tc>
          <w:tcPr>
            <w:tcW w:w="1013" w:type="pct"/>
            <w:shd w:val="clear" w:color="auto" w:fill="auto"/>
            <w:noWrap/>
            <w:vAlign w:val="center"/>
            <w:hideMark/>
          </w:tcPr>
          <w:p w:rsidR="008D2D88" w:rsidRPr="001C153C" w:rsidRDefault="008D2D88" w:rsidP="00E8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Natjecanje u debati</w:t>
            </w:r>
          </w:p>
        </w:tc>
        <w:tc>
          <w:tcPr>
            <w:tcW w:w="931" w:type="pct"/>
            <w:vAlign w:val="center"/>
          </w:tcPr>
          <w:p w:rsidR="008D2D88" w:rsidRPr="001C153C" w:rsidRDefault="008D2D88" w:rsidP="00E8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  <w:p w:rsidR="008D2D88" w:rsidRPr="001C153C" w:rsidRDefault="008D2D88" w:rsidP="00E8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proofErr w:type="spellStart"/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Mica</w:t>
            </w:r>
            <w:proofErr w:type="spellEnd"/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</w:t>
            </w:r>
            <w:proofErr w:type="spellStart"/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Mladineo</w:t>
            </w:r>
            <w:proofErr w:type="spellEnd"/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Desnica, prof.</w:t>
            </w:r>
          </w:p>
          <w:p w:rsidR="008D2D88" w:rsidRPr="001C153C" w:rsidRDefault="008D2D88" w:rsidP="00E8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863" w:type="pct"/>
            <w:shd w:val="clear" w:color="auto" w:fill="auto"/>
            <w:noWrap/>
            <w:vAlign w:val="center"/>
            <w:hideMark/>
          </w:tcPr>
          <w:p w:rsidR="008D2D88" w:rsidRPr="001C153C" w:rsidRDefault="008D2D88" w:rsidP="00E8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/</w:t>
            </w:r>
          </w:p>
        </w:tc>
        <w:tc>
          <w:tcPr>
            <w:tcW w:w="863" w:type="pct"/>
            <w:shd w:val="clear" w:color="auto" w:fill="auto"/>
            <w:noWrap/>
            <w:vAlign w:val="center"/>
            <w:hideMark/>
          </w:tcPr>
          <w:p w:rsidR="008D2D88" w:rsidRPr="001C153C" w:rsidRDefault="008D2D88" w:rsidP="00E8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do 18. ožujka 2017. (subota)</w:t>
            </w:r>
          </w:p>
        </w:tc>
        <w:tc>
          <w:tcPr>
            <w:tcW w:w="1007" w:type="pct"/>
            <w:shd w:val="clear" w:color="auto" w:fill="auto"/>
            <w:noWrap/>
            <w:vAlign w:val="center"/>
            <w:hideMark/>
          </w:tcPr>
          <w:p w:rsidR="008D2D88" w:rsidRPr="001C153C" w:rsidRDefault="00671521" w:rsidP="00E8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lang w:eastAsia="hr-HR"/>
              </w:rPr>
              <w:t>-</w:t>
            </w:r>
          </w:p>
        </w:tc>
      </w:tr>
      <w:tr w:rsidR="008D2D88" w:rsidRPr="001C153C" w:rsidTr="00671521">
        <w:trPr>
          <w:trHeight w:val="1012"/>
          <w:tblHeader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8D2D88" w:rsidRPr="001C153C" w:rsidRDefault="008D2D88" w:rsidP="00E87A01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30</w:t>
            </w:r>
          </w:p>
        </w:tc>
        <w:tc>
          <w:tcPr>
            <w:tcW w:w="1013" w:type="pct"/>
            <w:shd w:val="clear" w:color="auto" w:fill="auto"/>
            <w:noWrap/>
            <w:vAlign w:val="center"/>
            <w:hideMark/>
          </w:tcPr>
          <w:p w:rsidR="008D2D88" w:rsidRPr="001C153C" w:rsidRDefault="008D2D88" w:rsidP="00E8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Škola stvaralaštva "Novigradsko proljeće"</w:t>
            </w:r>
          </w:p>
        </w:tc>
        <w:tc>
          <w:tcPr>
            <w:tcW w:w="931" w:type="pct"/>
            <w:vAlign w:val="center"/>
          </w:tcPr>
          <w:p w:rsidR="008D2D88" w:rsidRPr="001C153C" w:rsidRDefault="008D2D88" w:rsidP="00E8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  <w:p w:rsidR="008D2D88" w:rsidRPr="001C153C" w:rsidRDefault="008D2D88" w:rsidP="00E8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Miroslav </w:t>
            </w:r>
            <w:proofErr w:type="spellStart"/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Mićanović</w:t>
            </w:r>
            <w:proofErr w:type="spellEnd"/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, prof.</w:t>
            </w:r>
          </w:p>
          <w:p w:rsidR="008D2D88" w:rsidRPr="001C153C" w:rsidRDefault="008D2D88" w:rsidP="00E8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863" w:type="pct"/>
            <w:shd w:val="clear" w:color="auto" w:fill="auto"/>
            <w:noWrap/>
            <w:vAlign w:val="center"/>
            <w:hideMark/>
          </w:tcPr>
          <w:p w:rsidR="008D2D88" w:rsidRPr="001C153C" w:rsidRDefault="008D2D88" w:rsidP="00E8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/</w:t>
            </w:r>
          </w:p>
        </w:tc>
        <w:tc>
          <w:tcPr>
            <w:tcW w:w="863" w:type="pct"/>
            <w:shd w:val="clear" w:color="auto" w:fill="auto"/>
            <w:noWrap/>
            <w:vAlign w:val="center"/>
            <w:hideMark/>
          </w:tcPr>
          <w:p w:rsidR="008D2D88" w:rsidRPr="001C153C" w:rsidRDefault="008D2D88" w:rsidP="00E8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/</w:t>
            </w:r>
          </w:p>
        </w:tc>
        <w:tc>
          <w:tcPr>
            <w:tcW w:w="1007" w:type="pct"/>
            <w:shd w:val="clear" w:color="auto" w:fill="auto"/>
            <w:noWrap/>
            <w:vAlign w:val="center"/>
            <w:hideMark/>
          </w:tcPr>
          <w:p w:rsidR="008D2D88" w:rsidRPr="001C153C" w:rsidRDefault="00671521" w:rsidP="00E8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-</w:t>
            </w:r>
          </w:p>
        </w:tc>
      </w:tr>
      <w:tr w:rsidR="008D2D88" w:rsidRPr="001C153C" w:rsidTr="00671521">
        <w:trPr>
          <w:trHeight w:val="1012"/>
          <w:tblHeader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8D2D88" w:rsidRPr="001C153C" w:rsidRDefault="008D2D88" w:rsidP="00E87A01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31</w:t>
            </w:r>
          </w:p>
        </w:tc>
        <w:tc>
          <w:tcPr>
            <w:tcW w:w="1013" w:type="pct"/>
            <w:shd w:val="clear" w:color="auto" w:fill="auto"/>
            <w:noWrap/>
            <w:vAlign w:val="center"/>
            <w:hideMark/>
          </w:tcPr>
          <w:p w:rsidR="008D2D88" w:rsidRPr="001C153C" w:rsidRDefault="008D2D88" w:rsidP="00E8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29. smotra učeničkih zadruga Republike Hrvatske</w:t>
            </w:r>
          </w:p>
        </w:tc>
        <w:tc>
          <w:tcPr>
            <w:tcW w:w="931" w:type="pct"/>
            <w:vAlign w:val="center"/>
          </w:tcPr>
          <w:p w:rsidR="008D2D88" w:rsidRPr="001C153C" w:rsidRDefault="008D2D88" w:rsidP="00E8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  <w:p w:rsidR="008D2D88" w:rsidRPr="001C153C" w:rsidRDefault="008D2D88" w:rsidP="00E8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Vladimira </w:t>
            </w:r>
            <w:proofErr w:type="spellStart"/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Brezak</w:t>
            </w:r>
            <w:proofErr w:type="spellEnd"/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, prof.</w:t>
            </w:r>
          </w:p>
          <w:p w:rsidR="008D2D88" w:rsidRPr="001C153C" w:rsidRDefault="008D2D88" w:rsidP="00E8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863" w:type="pct"/>
            <w:shd w:val="clear" w:color="auto" w:fill="auto"/>
            <w:noWrap/>
            <w:vAlign w:val="center"/>
            <w:hideMark/>
          </w:tcPr>
          <w:p w:rsidR="008D2D88" w:rsidRPr="001C153C" w:rsidRDefault="008D2D88" w:rsidP="00E8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/</w:t>
            </w:r>
          </w:p>
        </w:tc>
        <w:tc>
          <w:tcPr>
            <w:tcW w:w="863" w:type="pct"/>
            <w:shd w:val="clear" w:color="auto" w:fill="auto"/>
            <w:noWrap/>
            <w:vAlign w:val="center"/>
            <w:hideMark/>
          </w:tcPr>
          <w:p w:rsidR="008D2D88" w:rsidRPr="001C3489" w:rsidRDefault="008D2D88" w:rsidP="00E8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765517">
              <w:rPr>
                <w:rFonts w:ascii="Times New Roman" w:eastAsia="Times New Roman" w:hAnsi="Times New Roman"/>
                <w:color w:val="000000"/>
                <w:lang w:eastAsia="hr-HR"/>
              </w:rPr>
              <w:t>do lipnja 2017.</w:t>
            </w: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</w:t>
            </w:r>
          </w:p>
        </w:tc>
        <w:tc>
          <w:tcPr>
            <w:tcW w:w="1007" w:type="pct"/>
            <w:shd w:val="clear" w:color="auto" w:fill="auto"/>
            <w:noWrap/>
            <w:vAlign w:val="center"/>
            <w:hideMark/>
          </w:tcPr>
          <w:p w:rsidR="008D2D88" w:rsidRDefault="008D2D88" w:rsidP="00E8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  <w:p w:rsidR="008D2D88" w:rsidRPr="001C153C" w:rsidRDefault="00671521" w:rsidP="00E8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EKONOMSKA ŠKOLA SISAK</w:t>
            </w:r>
          </w:p>
          <w:p w:rsidR="008D2D88" w:rsidRPr="001C153C" w:rsidRDefault="008D2D88" w:rsidP="00E8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</w:tr>
      <w:tr w:rsidR="008D2D88" w:rsidRPr="001C153C" w:rsidTr="00671521">
        <w:trPr>
          <w:trHeight w:val="1012"/>
          <w:tblHeader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8D2D88" w:rsidRPr="001C153C" w:rsidRDefault="008D2D88" w:rsidP="00E87A01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32</w:t>
            </w:r>
          </w:p>
        </w:tc>
        <w:tc>
          <w:tcPr>
            <w:tcW w:w="1013" w:type="pct"/>
            <w:shd w:val="clear" w:color="auto" w:fill="auto"/>
            <w:noWrap/>
            <w:vAlign w:val="center"/>
            <w:hideMark/>
          </w:tcPr>
          <w:p w:rsidR="008D2D88" w:rsidRPr="001C153C" w:rsidRDefault="008D2D88" w:rsidP="00E8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 xml:space="preserve">Mala glagoljska akademija "Juri </w:t>
            </w:r>
            <w:proofErr w:type="spellStart"/>
            <w:r w:rsidRPr="001C153C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Žakan</w:t>
            </w:r>
            <w:proofErr w:type="spellEnd"/>
            <w:r w:rsidRPr="001C153C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"</w:t>
            </w:r>
          </w:p>
        </w:tc>
        <w:tc>
          <w:tcPr>
            <w:tcW w:w="931" w:type="pct"/>
            <w:vAlign w:val="center"/>
          </w:tcPr>
          <w:p w:rsidR="008D2D88" w:rsidRPr="001C153C" w:rsidRDefault="008D2D88" w:rsidP="00E8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Ivana Jurjević-Jovanović, </w:t>
            </w:r>
            <w:proofErr w:type="spellStart"/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mag</w:t>
            </w:r>
            <w:proofErr w:type="spellEnd"/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. prim. </w:t>
            </w:r>
            <w:proofErr w:type="spellStart"/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educ</w:t>
            </w:r>
            <w:proofErr w:type="spellEnd"/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.</w:t>
            </w:r>
          </w:p>
        </w:tc>
        <w:tc>
          <w:tcPr>
            <w:tcW w:w="863" w:type="pct"/>
            <w:shd w:val="clear" w:color="auto" w:fill="auto"/>
            <w:noWrap/>
            <w:vAlign w:val="center"/>
            <w:hideMark/>
          </w:tcPr>
          <w:p w:rsidR="008D2D88" w:rsidRPr="001C153C" w:rsidRDefault="008D2D88" w:rsidP="00E8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/</w:t>
            </w:r>
          </w:p>
        </w:tc>
        <w:tc>
          <w:tcPr>
            <w:tcW w:w="863" w:type="pct"/>
            <w:shd w:val="clear" w:color="auto" w:fill="auto"/>
            <w:noWrap/>
            <w:vAlign w:val="center"/>
            <w:hideMark/>
          </w:tcPr>
          <w:p w:rsidR="008D2D88" w:rsidRPr="001C153C" w:rsidRDefault="008D2D88" w:rsidP="00E8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/</w:t>
            </w:r>
          </w:p>
        </w:tc>
        <w:tc>
          <w:tcPr>
            <w:tcW w:w="1007" w:type="pct"/>
            <w:shd w:val="clear" w:color="auto" w:fill="auto"/>
            <w:noWrap/>
            <w:vAlign w:val="center"/>
            <w:hideMark/>
          </w:tcPr>
          <w:p w:rsidR="008D2D88" w:rsidRPr="001C153C" w:rsidRDefault="00671521" w:rsidP="00E8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-</w:t>
            </w:r>
          </w:p>
        </w:tc>
      </w:tr>
      <w:tr w:rsidR="008D2D88" w:rsidRPr="001C153C" w:rsidTr="00671521">
        <w:trPr>
          <w:trHeight w:val="1012"/>
          <w:tblHeader/>
        </w:trPr>
        <w:tc>
          <w:tcPr>
            <w:tcW w:w="27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8" w:rsidRPr="001C153C" w:rsidRDefault="008D2D88" w:rsidP="00E87A01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33</w:t>
            </w:r>
          </w:p>
        </w:tc>
        <w:tc>
          <w:tcPr>
            <w:tcW w:w="101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8" w:rsidRPr="001C153C" w:rsidRDefault="008D2D88" w:rsidP="00E8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Natjecanje i smotra „Opisujemo sustave“</w:t>
            </w:r>
          </w:p>
        </w:tc>
        <w:tc>
          <w:tcPr>
            <w:tcW w:w="931" w:type="pct"/>
            <w:tcBorders>
              <w:bottom w:val="single" w:sz="4" w:space="0" w:color="auto"/>
            </w:tcBorders>
            <w:vAlign w:val="center"/>
          </w:tcPr>
          <w:p w:rsidR="008D2D88" w:rsidRPr="001C153C" w:rsidRDefault="008D2D88" w:rsidP="00E8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dr. sc. Željko Jakopović</w:t>
            </w:r>
          </w:p>
        </w:tc>
        <w:tc>
          <w:tcPr>
            <w:tcW w:w="86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8" w:rsidRPr="001C153C" w:rsidRDefault="008D2D88" w:rsidP="00E8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prijave sa sažetkom rada do 20. siječnja 2017. (petak)</w:t>
            </w:r>
          </w:p>
        </w:tc>
        <w:tc>
          <w:tcPr>
            <w:tcW w:w="86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8" w:rsidRDefault="008D2D88" w:rsidP="00E8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predaja završenih </w:t>
            </w:r>
          </w:p>
          <w:p w:rsidR="008D2D88" w:rsidRPr="001C153C" w:rsidRDefault="008D2D88" w:rsidP="00E8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radova do </w:t>
            </w:r>
          </w:p>
          <w:p w:rsidR="008D2D88" w:rsidRPr="001C153C" w:rsidRDefault="008D2D88" w:rsidP="00E8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28. veljače 2017. (utorak)</w:t>
            </w:r>
          </w:p>
        </w:tc>
        <w:tc>
          <w:tcPr>
            <w:tcW w:w="100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D88" w:rsidRPr="001C153C" w:rsidRDefault="00671521" w:rsidP="00E87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-</w:t>
            </w:r>
          </w:p>
        </w:tc>
      </w:tr>
    </w:tbl>
    <w:tbl>
      <w:tblPr>
        <w:tblpPr w:leftFromText="180" w:rightFromText="180" w:vertAnchor="text" w:horzAnchor="margin" w:tblpY="3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8"/>
        <w:gridCol w:w="5879"/>
        <w:gridCol w:w="2582"/>
        <w:gridCol w:w="2765"/>
        <w:gridCol w:w="2712"/>
      </w:tblGrid>
      <w:tr w:rsidR="00671521" w:rsidRPr="001C153C" w:rsidTr="00671521">
        <w:trPr>
          <w:trHeight w:val="300"/>
          <w:tblHeader/>
        </w:trPr>
        <w:tc>
          <w:tcPr>
            <w:tcW w:w="287" w:type="pct"/>
            <w:tcBorders>
              <w:top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71521" w:rsidRPr="001C153C" w:rsidRDefault="00671521" w:rsidP="0067152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</w:p>
        </w:tc>
        <w:tc>
          <w:tcPr>
            <w:tcW w:w="4713" w:type="pct"/>
            <w:gridSpan w:val="4"/>
            <w:tcBorders>
              <w:top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71521" w:rsidRPr="001C153C" w:rsidRDefault="00671521" w:rsidP="00671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NATJECANJA I SMOTRE POD POKROVITELJSTVOM AGENCIJE ZA ODGOJ I OBRAZOVANJE</w:t>
            </w:r>
          </w:p>
        </w:tc>
      </w:tr>
      <w:tr w:rsidR="00671521" w:rsidRPr="001C153C" w:rsidTr="00671521">
        <w:trPr>
          <w:tblHeader/>
        </w:trPr>
        <w:tc>
          <w:tcPr>
            <w:tcW w:w="287" w:type="pct"/>
            <w:shd w:val="clear" w:color="auto" w:fill="auto"/>
            <w:noWrap/>
            <w:vAlign w:val="center"/>
            <w:hideMark/>
          </w:tcPr>
          <w:p w:rsidR="00671521" w:rsidRPr="001C153C" w:rsidRDefault="00671521" w:rsidP="00671521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1</w:t>
            </w:r>
          </w:p>
        </w:tc>
        <w:tc>
          <w:tcPr>
            <w:tcW w:w="1988" w:type="pct"/>
            <w:shd w:val="clear" w:color="auto" w:fill="auto"/>
            <w:noWrap/>
            <w:vAlign w:val="center"/>
            <w:hideMark/>
          </w:tcPr>
          <w:p w:rsidR="00671521" w:rsidRPr="001C153C" w:rsidRDefault="00671521" w:rsidP="0067152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</w:p>
          <w:p w:rsidR="00671521" w:rsidRDefault="00671521" w:rsidP="0067152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proofErr w:type="spellStart"/>
            <w:r w:rsidRPr="001C153C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Domijada</w:t>
            </w:r>
            <w:proofErr w:type="spellEnd"/>
            <w:r w:rsidRPr="001C153C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 xml:space="preserve"> – Natjecanje i smotra učeničkih domova u organizaciji Udruge učeničkih domova Republike Hrvatske</w:t>
            </w:r>
          </w:p>
          <w:p w:rsidR="00671521" w:rsidRPr="001C153C" w:rsidRDefault="00671521" w:rsidP="00671521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bCs/>
                <w:lang w:eastAsia="hr-HR"/>
              </w:rPr>
              <w:t xml:space="preserve">( </w:t>
            </w:r>
            <w:hyperlink r:id="rId6" w:history="1">
              <w:r w:rsidRPr="001C153C">
                <w:rPr>
                  <w:rStyle w:val="Hiperveza"/>
                  <w:rFonts w:ascii="Times New Roman" w:hAnsi="Times New Roman"/>
                  <w:shd w:val="clear" w:color="auto" w:fill="FFFFFF"/>
                </w:rPr>
                <w:t>www.uudrh.hr</w:t>
              </w:r>
            </w:hyperlink>
            <w:r w:rsidRPr="001C153C">
              <w:rPr>
                <w:rFonts w:ascii="Times New Roman" w:hAnsi="Times New Roman"/>
                <w:shd w:val="clear" w:color="auto" w:fill="FFFFFF"/>
              </w:rPr>
              <w:t xml:space="preserve"> )</w:t>
            </w:r>
          </w:p>
          <w:p w:rsidR="00671521" w:rsidRPr="001C153C" w:rsidRDefault="00671521" w:rsidP="0067152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</w:p>
        </w:tc>
        <w:tc>
          <w:tcPr>
            <w:tcW w:w="873" w:type="pct"/>
            <w:shd w:val="clear" w:color="auto" w:fill="auto"/>
            <w:noWrap/>
            <w:vAlign w:val="center"/>
            <w:hideMark/>
          </w:tcPr>
          <w:p w:rsidR="00671521" w:rsidRPr="001C153C" w:rsidRDefault="00671521" w:rsidP="00671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 </w:t>
            </w:r>
          </w:p>
        </w:tc>
        <w:tc>
          <w:tcPr>
            <w:tcW w:w="935" w:type="pct"/>
            <w:shd w:val="clear" w:color="auto" w:fill="auto"/>
            <w:noWrap/>
            <w:vAlign w:val="center"/>
            <w:hideMark/>
          </w:tcPr>
          <w:p w:rsidR="00671521" w:rsidRPr="001C153C" w:rsidRDefault="00671521" w:rsidP="00671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do 25. travnja 2017.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671521" w:rsidRPr="001C153C" w:rsidRDefault="00671521" w:rsidP="00671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8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spacing w:val="-8"/>
                <w:lang w:eastAsia="hr-HR"/>
              </w:rPr>
              <w:t xml:space="preserve">5. </w:t>
            </w:r>
            <w:r>
              <w:rPr>
                <w:rFonts w:ascii="Times New Roman" w:eastAsia="Times New Roman" w:hAnsi="Times New Roman"/>
                <w:color w:val="000000"/>
                <w:spacing w:val="-8"/>
                <w:lang w:eastAsia="hr-HR"/>
              </w:rPr>
              <w:t>–</w:t>
            </w:r>
            <w:r w:rsidRPr="001C153C">
              <w:rPr>
                <w:rFonts w:ascii="Times New Roman" w:eastAsia="Times New Roman" w:hAnsi="Times New Roman"/>
                <w:color w:val="000000"/>
                <w:spacing w:val="-8"/>
                <w:lang w:eastAsia="hr-HR"/>
              </w:rPr>
              <w:t xml:space="preserve"> 7. svibnja 2017.</w:t>
            </w:r>
          </w:p>
        </w:tc>
      </w:tr>
      <w:tr w:rsidR="00671521" w:rsidRPr="001C153C" w:rsidTr="00671521">
        <w:trPr>
          <w:cantSplit/>
          <w:tblHeader/>
        </w:trPr>
        <w:tc>
          <w:tcPr>
            <w:tcW w:w="287" w:type="pct"/>
            <w:vMerge w:val="restart"/>
            <w:shd w:val="clear" w:color="auto" w:fill="auto"/>
            <w:noWrap/>
            <w:vAlign w:val="center"/>
            <w:hideMark/>
          </w:tcPr>
          <w:p w:rsidR="00671521" w:rsidRPr="001C153C" w:rsidRDefault="00671521" w:rsidP="00671521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2</w:t>
            </w:r>
          </w:p>
        </w:tc>
        <w:tc>
          <w:tcPr>
            <w:tcW w:w="1988" w:type="pct"/>
            <w:shd w:val="clear" w:color="auto" w:fill="auto"/>
            <w:hideMark/>
          </w:tcPr>
          <w:p w:rsidR="00671521" w:rsidRPr="001C153C" w:rsidRDefault="00671521" w:rsidP="0067152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</w:p>
          <w:p w:rsidR="00671521" w:rsidRPr="001C153C" w:rsidRDefault="00671521" w:rsidP="0067152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 xml:space="preserve">Ponos domovine – Natjecanje učenika srednjih škola u organizaciji Udruge Ponos domovine </w:t>
            </w:r>
          </w:p>
          <w:p w:rsidR="00671521" w:rsidRPr="001C153C" w:rsidRDefault="00671521" w:rsidP="0067152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bCs/>
                <w:lang w:eastAsia="hr-HR"/>
              </w:rPr>
              <w:t xml:space="preserve">( </w:t>
            </w:r>
            <w:hyperlink r:id="rId7" w:history="1">
              <w:r w:rsidRPr="001C153C">
                <w:rPr>
                  <w:rStyle w:val="Hiperveza"/>
                  <w:rFonts w:ascii="Times New Roman" w:hAnsi="Times New Roman"/>
                  <w:shd w:val="clear" w:color="auto" w:fill="FFFFFF"/>
                </w:rPr>
                <w:t>www.</w:t>
              </w:r>
              <w:r w:rsidRPr="001C153C">
                <w:rPr>
                  <w:rStyle w:val="Hiperveza"/>
                  <w:rFonts w:ascii="Times New Roman" w:hAnsi="Times New Roman"/>
                  <w:bCs/>
                  <w:shd w:val="clear" w:color="auto" w:fill="FFFFFF"/>
                </w:rPr>
                <w:t>ponosdomovine</w:t>
              </w:r>
              <w:r w:rsidRPr="001C153C">
                <w:rPr>
                  <w:rStyle w:val="Hiperveza"/>
                  <w:rFonts w:ascii="Times New Roman" w:hAnsi="Times New Roman"/>
                  <w:shd w:val="clear" w:color="auto" w:fill="FFFFFF"/>
                </w:rPr>
                <w:t>.hr</w:t>
              </w:r>
            </w:hyperlink>
            <w:r w:rsidRPr="001C153C">
              <w:rPr>
                <w:rFonts w:ascii="Times New Roman" w:hAnsi="Times New Roman"/>
                <w:shd w:val="clear" w:color="auto" w:fill="FFFFFF"/>
              </w:rPr>
              <w:t xml:space="preserve"> )</w:t>
            </w:r>
          </w:p>
        </w:tc>
        <w:tc>
          <w:tcPr>
            <w:tcW w:w="1808" w:type="pct"/>
            <w:gridSpan w:val="2"/>
            <w:shd w:val="clear" w:color="auto" w:fill="auto"/>
            <w:noWrap/>
            <w:vAlign w:val="bottom"/>
            <w:hideMark/>
          </w:tcPr>
          <w:p w:rsidR="00671521" w:rsidRPr="001C153C" w:rsidRDefault="00671521" w:rsidP="00671521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  <w:p w:rsidR="00671521" w:rsidRPr="001C153C" w:rsidRDefault="00671521" w:rsidP="00671521">
            <w:pPr>
              <w:spacing w:after="0" w:line="240" w:lineRule="auto"/>
              <w:rPr>
                <w:rFonts w:ascii="Times New Roman" w:hAnsi="Times New Roman"/>
              </w:rPr>
            </w:pPr>
            <w:r w:rsidRPr="001C153C">
              <w:rPr>
                <w:rFonts w:ascii="Times New Roman" w:hAnsi="Times New Roman"/>
                <w:u w:val="single"/>
              </w:rPr>
              <w:t>Eliminacijsko testiranje:</w:t>
            </w:r>
          </w:p>
          <w:p w:rsidR="00671521" w:rsidRPr="001C153C" w:rsidRDefault="00671521" w:rsidP="00671521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1C153C">
              <w:rPr>
                <w:rFonts w:ascii="Times New Roman" w:hAnsi="Times New Roman"/>
              </w:rPr>
              <w:t xml:space="preserve">krug – 23. veljače 2017. </w:t>
            </w:r>
          </w:p>
          <w:p w:rsidR="00671521" w:rsidRPr="001C153C" w:rsidRDefault="00671521" w:rsidP="00671521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1C153C">
              <w:rPr>
                <w:rFonts w:ascii="Times New Roman" w:hAnsi="Times New Roman"/>
              </w:rPr>
              <w:t>krug – 2. ožujka 2017.</w:t>
            </w:r>
          </w:p>
          <w:p w:rsidR="00671521" w:rsidRPr="001C153C" w:rsidRDefault="00671521" w:rsidP="00671521">
            <w:pPr>
              <w:spacing w:after="0" w:line="240" w:lineRule="auto"/>
              <w:ind w:left="284"/>
              <w:rPr>
                <w:rFonts w:ascii="Times New Roman" w:hAnsi="Times New Roman"/>
              </w:rPr>
            </w:pPr>
          </w:p>
          <w:p w:rsidR="00671521" w:rsidRPr="001C153C" w:rsidRDefault="00671521" w:rsidP="00671521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1C153C">
              <w:rPr>
                <w:rFonts w:ascii="Times New Roman" w:hAnsi="Times New Roman"/>
                <w:u w:val="single"/>
              </w:rPr>
              <w:t>Poluzavršnice:</w:t>
            </w:r>
          </w:p>
          <w:p w:rsidR="00671521" w:rsidRPr="001C153C" w:rsidRDefault="00671521" w:rsidP="00671521">
            <w:pPr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1C153C">
              <w:rPr>
                <w:rFonts w:ascii="Times New Roman" w:hAnsi="Times New Roman"/>
              </w:rPr>
              <w:t>18. ožujka 2017.</w:t>
            </w:r>
          </w:p>
          <w:p w:rsidR="00671521" w:rsidRPr="001C153C" w:rsidRDefault="00671521" w:rsidP="00671521">
            <w:pPr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1C153C">
              <w:rPr>
                <w:rFonts w:ascii="Times New Roman" w:hAnsi="Times New Roman"/>
              </w:rPr>
              <w:t>25. ožujka 2017.</w:t>
            </w:r>
          </w:p>
          <w:p w:rsidR="00671521" w:rsidRPr="001C153C" w:rsidRDefault="00671521" w:rsidP="00671521">
            <w:pPr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1C153C">
              <w:rPr>
                <w:rFonts w:ascii="Times New Roman" w:hAnsi="Times New Roman"/>
              </w:rPr>
              <w:t xml:space="preserve"> 1. travnja 2017.</w:t>
            </w:r>
          </w:p>
          <w:p w:rsidR="00671521" w:rsidRPr="001C153C" w:rsidRDefault="00671521" w:rsidP="00671521">
            <w:pPr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1C153C">
              <w:rPr>
                <w:rFonts w:ascii="Times New Roman" w:hAnsi="Times New Roman"/>
              </w:rPr>
              <w:t xml:space="preserve"> 8. travnja 2017.</w:t>
            </w:r>
          </w:p>
          <w:p w:rsidR="00671521" w:rsidRPr="001C153C" w:rsidRDefault="00671521" w:rsidP="006715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7" w:type="pct"/>
            <w:shd w:val="clear" w:color="auto" w:fill="auto"/>
            <w:hideMark/>
          </w:tcPr>
          <w:p w:rsidR="00671521" w:rsidRPr="001C153C" w:rsidRDefault="00671521" w:rsidP="00671521">
            <w:pPr>
              <w:spacing w:after="0"/>
              <w:jc w:val="center"/>
              <w:rPr>
                <w:rFonts w:ascii="Times New Roman" w:hAnsi="Times New Roman"/>
                <w:u w:val="single"/>
              </w:rPr>
            </w:pPr>
          </w:p>
          <w:p w:rsidR="00671521" w:rsidRPr="001C153C" w:rsidRDefault="00671521" w:rsidP="00671521">
            <w:pPr>
              <w:spacing w:after="0"/>
              <w:jc w:val="center"/>
              <w:rPr>
                <w:rFonts w:ascii="Times New Roman" w:hAnsi="Times New Roman"/>
                <w:u w:val="single"/>
              </w:rPr>
            </w:pPr>
          </w:p>
          <w:p w:rsidR="00671521" w:rsidRPr="001C153C" w:rsidRDefault="00671521" w:rsidP="00671521">
            <w:pPr>
              <w:spacing w:after="0"/>
              <w:jc w:val="center"/>
              <w:rPr>
                <w:rFonts w:ascii="Times New Roman" w:hAnsi="Times New Roman"/>
                <w:u w:val="single"/>
              </w:rPr>
            </w:pPr>
            <w:r w:rsidRPr="001C153C">
              <w:rPr>
                <w:rFonts w:ascii="Times New Roman" w:hAnsi="Times New Roman"/>
                <w:u w:val="single"/>
              </w:rPr>
              <w:t xml:space="preserve">Završnica: </w:t>
            </w:r>
          </w:p>
          <w:p w:rsidR="00671521" w:rsidRPr="001C153C" w:rsidRDefault="00671521" w:rsidP="00671521">
            <w:pPr>
              <w:spacing w:after="0"/>
              <w:jc w:val="center"/>
              <w:rPr>
                <w:rFonts w:ascii="Times New Roman" w:hAnsi="Times New Roman"/>
                <w:spacing w:val="-10"/>
              </w:rPr>
            </w:pPr>
            <w:r w:rsidRPr="001C153C">
              <w:rPr>
                <w:rFonts w:ascii="Times New Roman" w:hAnsi="Times New Roman"/>
                <w:spacing w:val="-10"/>
              </w:rPr>
              <w:t xml:space="preserve">28. </w:t>
            </w:r>
            <w:r>
              <w:rPr>
                <w:rFonts w:ascii="Times New Roman" w:hAnsi="Times New Roman"/>
                <w:spacing w:val="-10"/>
              </w:rPr>
              <w:t xml:space="preserve"> – 3</w:t>
            </w:r>
            <w:r w:rsidRPr="001C153C">
              <w:rPr>
                <w:rFonts w:ascii="Times New Roman" w:hAnsi="Times New Roman"/>
                <w:spacing w:val="-10"/>
              </w:rPr>
              <w:t>0. travnja 2017.</w:t>
            </w:r>
          </w:p>
          <w:p w:rsidR="00671521" w:rsidRPr="001C153C" w:rsidRDefault="00671521" w:rsidP="00671521">
            <w:pPr>
              <w:spacing w:after="0"/>
              <w:jc w:val="center"/>
              <w:rPr>
                <w:rFonts w:ascii="Times New Roman" w:hAnsi="Times New Roman"/>
              </w:rPr>
            </w:pPr>
            <w:r w:rsidRPr="001C153C">
              <w:rPr>
                <w:rFonts w:ascii="Times New Roman" w:hAnsi="Times New Roman"/>
              </w:rPr>
              <w:t>Zagreb</w:t>
            </w:r>
          </w:p>
          <w:p w:rsidR="00671521" w:rsidRPr="001C153C" w:rsidRDefault="00671521" w:rsidP="006715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</w:tr>
      <w:tr w:rsidR="00671521" w:rsidRPr="001C153C" w:rsidTr="00671521">
        <w:trPr>
          <w:cantSplit/>
          <w:tblHeader/>
        </w:trPr>
        <w:tc>
          <w:tcPr>
            <w:tcW w:w="287" w:type="pct"/>
            <w:vMerge/>
            <w:vAlign w:val="center"/>
            <w:hideMark/>
          </w:tcPr>
          <w:p w:rsidR="00671521" w:rsidRPr="001C153C" w:rsidRDefault="00671521" w:rsidP="00671521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</w:p>
        </w:tc>
        <w:tc>
          <w:tcPr>
            <w:tcW w:w="1988" w:type="pct"/>
            <w:shd w:val="clear" w:color="auto" w:fill="auto"/>
            <w:hideMark/>
          </w:tcPr>
          <w:p w:rsidR="00671521" w:rsidRPr="001C153C" w:rsidRDefault="00671521" w:rsidP="0067152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</w:p>
          <w:p w:rsidR="00671521" w:rsidRPr="001C153C" w:rsidRDefault="00671521" w:rsidP="0067152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 xml:space="preserve">Volim domovinu – Natjecanje za učenike 7. i 8. razreda osnovne škole u organizaciji Udruge Ponos domovine </w:t>
            </w:r>
          </w:p>
          <w:p w:rsidR="00671521" w:rsidRPr="001C153C" w:rsidRDefault="00671521" w:rsidP="0067152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bCs/>
                <w:lang w:eastAsia="hr-HR"/>
              </w:rPr>
              <w:t xml:space="preserve">( </w:t>
            </w:r>
            <w:hyperlink r:id="rId8" w:history="1">
              <w:r w:rsidRPr="001C153C">
                <w:rPr>
                  <w:rStyle w:val="Hiperveza"/>
                  <w:rFonts w:ascii="Times New Roman" w:hAnsi="Times New Roman"/>
                  <w:shd w:val="clear" w:color="auto" w:fill="FFFFFF"/>
                </w:rPr>
                <w:t>www.volimdomovinu.com.hr</w:t>
              </w:r>
            </w:hyperlink>
            <w:r w:rsidRPr="001C153C">
              <w:rPr>
                <w:rFonts w:ascii="Times New Roman" w:hAnsi="Times New Roman"/>
                <w:shd w:val="clear" w:color="auto" w:fill="FFFFFF"/>
              </w:rPr>
              <w:t xml:space="preserve"> )</w:t>
            </w:r>
          </w:p>
        </w:tc>
        <w:tc>
          <w:tcPr>
            <w:tcW w:w="1808" w:type="pct"/>
            <w:gridSpan w:val="2"/>
            <w:shd w:val="clear" w:color="auto" w:fill="auto"/>
            <w:noWrap/>
            <w:hideMark/>
          </w:tcPr>
          <w:p w:rsidR="00671521" w:rsidRPr="001C153C" w:rsidRDefault="00671521" w:rsidP="00671521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  <w:p w:rsidR="00671521" w:rsidRPr="001C153C" w:rsidRDefault="00671521" w:rsidP="00671521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1C153C">
              <w:rPr>
                <w:rFonts w:ascii="Times New Roman" w:hAnsi="Times New Roman"/>
                <w:u w:val="single"/>
              </w:rPr>
              <w:t>Eliminacijsko testiranje:</w:t>
            </w:r>
          </w:p>
          <w:p w:rsidR="00671521" w:rsidRPr="001C153C" w:rsidRDefault="00671521" w:rsidP="00671521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1C153C">
              <w:rPr>
                <w:rFonts w:ascii="Times New Roman" w:hAnsi="Times New Roman"/>
              </w:rPr>
              <w:t xml:space="preserve">krug – 27. travnja 2017. </w:t>
            </w:r>
          </w:p>
          <w:p w:rsidR="00671521" w:rsidRPr="001C153C" w:rsidRDefault="00671521" w:rsidP="00671521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1C153C">
              <w:rPr>
                <w:rFonts w:ascii="Times New Roman" w:hAnsi="Times New Roman"/>
              </w:rPr>
              <w:t xml:space="preserve">krug – 4. svibnja 2017. </w:t>
            </w:r>
          </w:p>
          <w:p w:rsidR="00671521" w:rsidRPr="001C153C" w:rsidRDefault="00671521" w:rsidP="006715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917" w:type="pct"/>
            <w:shd w:val="clear" w:color="auto" w:fill="auto"/>
            <w:hideMark/>
          </w:tcPr>
          <w:p w:rsidR="00671521" w:rsidRPr="001C153C" w:rsidRDefault="00671521" w:rsidP="00671521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  <w:p w:rsidR="00671521" w:rsidRPr="001C153C" w:rsidRDefault="00671521" w:rsidP="00671521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1C153C">
              <w:rPr>
                <w:rFonts w:ascii="Times New Roman" w:hAnsi="Times New Roman"/>
                <w:u w:val="single"/>
              </w:rPr>
              <w:t>Završnica:</w:t>
            </w:r>
          </w:p>
          <w:p w:rsidR="00671521" w:rsidRPr="001C153C" w:rsidRDefault="00671521" w:rsidP="00671521">
            <w:pPr>
              <w:spacing w:after="0"/>
              <w:jc w:val="center"/>
              <w:rPr>
                <w:rFonts w:ascii="Times New Roman" w:hAnsi="Times New Roman"/>
              </w:rPr>
            </w:pPr>
            <w:r w:rsidRPr="001C153C">
              <w:rPr>
                <w:rFonts w:ascii="Times New Roman" w:hAnsi="Times New Roman"/>
              </w:rPr>
              <w:t>27. svibnja 2017.</w:t>
            </w:r>
          </w:p>
          <w:p w:rsidR="00671521" w:rsidRPr="001C153C" w:rsidRDefault="00671521" w:rsidP="00671521">
            <w:pPr>
              <w:spacing w:after="0"/>
              <w:jc w:val="center"/>
              <w:rPr>
                <w:rFonts w:ascii="Times New Roman" w:hAnsi="Times New Roman"/>
              </w:rPr>
            </w:pPr>
            <w:r w:rsidRPr="001C153C">
              <w:rPr>
                <w:rFonts w:ascii="Times New Roman" w:hAnsi="Times New Roman"/>
              </w:rPr>
              <w:t>Klinča Selo</w:t>
            </w:r>
          </w:p>
          <w:p w:rsidR="00671521" w:rsidRPr="001C153C" w:rsidRDefault="00671521" w:rsidP="006715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8D2D88" w:rsidRPr="001C153C" w:rsidRDefault="008D2D88" w:rsidP="008D2D88">
      <w:pPr>
        <w:rPr>
          <w:rFonts w:ascii="Times New Roman" w:hAnsi="Times New Roman"/>
        </w:rPr>
      </w:pPr>
    </w:p>
    <w:p w:rsidR="008D2D88" w:rsidRPr="001C153C" w:rsidRDefault="008D2D88" w:rsidP="008D2D88">
      <w:pPr>
        <w:rPr>
          <w:rFonts w:ascii="Times New Roman" w:hAnsi="Times New Roman"/>
        </w:rPr>
      </w:pPr>
    </w:p>
    <w:p w:rsidR="00EE2535" w:rsidRDefault="00934D34"/>
    <w:sectPr w:rsidR="00EE2535" w:rsidSect="001C153C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3689"/>
    <w:multiLevelType w:val="hybridMultilevel"/>
    <w:tmpl w:val="970E892C"/>
    <w:lvl w:ilvl="0" w:tplc="D548EC2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u w:val="no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D6F29"/>
    <w:multiLevelType w:val="hybridMultilevel"/>
    <w:tmpl w:val="DF7AF208"/>
    <w:lvl w:ilvl="0" w:tplc="BB286D3A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7794D"/>
    <w:multiLevelType w:val="hybridMultilevel"/>
    <w:tmpl w:val="E440201A"/>
    <w:lvl w:ilvl="0" w:tplc="F092C6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4F67C5"/>
    <w:multiLevelType w:val="hybridMultilevel"/>
    <w:tmpl w:val="8AAA23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130899"/>
    <w:multiLevelType w:val="hybridMultilevel"/>
    <w:tmpl w:val="1FF088DE"/>
    <w:lvl w:ilvl="0" w:tplc="A0A085C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B475D1A"/>
    <w:multiLevelType w:val="hybridMultilevel"/>
    <w:tmpl w:val="532E74E6"/>
    <w:lvl w:ilvl="0" w:tplc="F6F81C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2E64A5"/>
    <w:multiLevelType w:val="hybridMultilevel"/>
    <w:tmpl w:val="AA26118C"/>
    <w:lvl w:ilvl="0" w:tplc="35EC163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D88"/>
    <w:rsid w:val="00143B22"/>
    <w:rsid w:val="00204C8F"/>
    <w:rsid w:val="00386B57"/>
    <w:rsid w:val="00605098"/>
    <w:rsid w:val="00671521"/>
    <w:rsid w:val="00777321"/>
    <w:rsid w:val="00862D6B"/>
    <w:rsid w:val="008B13E8"/>
    <w:rsid w:val="008D2D88"/>
    <w:rsid w:val="00934D34"/>
    <w:rsid w:val="009A0B0D"/>
    <w:rsid w:val="00CD23AE"/>
    <w:rsid w:val="00E72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D8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D2D88"/>
    <w:pPr>
      <w:ind w:left="720"/>
      <w:contextualSpacing/>
    </w:pPr>
  </w:style>
  <w:style w:type="character" w:styleId="Hiperveza">
    <w:name w:val="Hyperlink"/>
    <w:uiPriority w:val="99"/>
    <w:unhideWhenUsed/>
    <w:rsid w:val="008D2D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D8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D2D88"/>
    <w:pPr>
      <w:ind w:left="720"/>
      <w:contextualSpacing/>
    </w:pPr>
  </w:style>
  <w:style w:type="character" w:styleId="Hiperveza">
    <w:name w:val="Hyperlink"/>
    <w:uiPriority w:val="99"/>
    <w:unhideWhenUsed/>
    <w:rsid w:val="008D2D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limdomovinu.com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onosdomovin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udrh.h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Agan Velić</dc:creator>
  <cp:lastModifiedBy>učitelj</cp:lastModifiedBy>
  <cp:revision>2</cp:revision>
  <dcterms:created xsi:type="dcterms:W3CDTF">2016-12-16T07:45:00Z</dcterms:created>
  <dcterms:modified xsi:type="dcterms:W3CDTF">2016-12-16T07:45:00Z</dcterms:modified>
</cp:coreProperties>
</file>