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873" w:rsidRPr="005E6873" w:rsidRDefault="005E6873" w:rsidP="005E68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bookmarkStart w:id="0" w:name="_GoBack"/>
      <w:bookmarkEnd w:id="0"/>
      <w:r w:rsidRPr="005E687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RASPORED PRIMANJA RODITELJA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- razrednici</w:t>
      </w:r>
      <w:r w:rsidRPr="005E6873">
        <w:rPr>
          <w:rFonts w:ascii="Times New Roman" w:eastAsia="Times New Roman" w:hAnsi="Times New Roman" w:cs="Times New Roman"/>
          <w:sz w:val="24"/>
          <w:szCs w:val="24"/>
          <w:lang w:eastAsia="hr-HR"/>
        </w:rPr>
        <w:t>  </w:t>
      </w:r>
    </w:p>
    <w:p w:rsidR="005E6873" w:rsidRPr="005E6873" w:rsidRDefault="005E6873" w:rsidP="005E68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5E6873">
        <w:rPr>
          <w:rFonts w:ascii="Times New Roman" w:eastAsia="Times New Roman" w:hAnsi="Times New Roman" w:cs="Times New Roman"/>
          <w:sz w:val="24"/>
          <w:szCs w:val="24"/>
          <w:lang w:eastAsia="hr-HR"/>
        </w:rPr>
        <w:t> 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2715"/>
        <w:gridCol w:w="3480"/>
      </w:tblGrid>
      <w:tr w:rsidR="005E6873" w:rsidRPr="005E6873" w:rsidTr="005E6873">
        <w:trPr>
          <w:trHeight w:val="300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hideMark/>
          </w:tcPr>
          <w:p w:rsidR="005E6873" w:rsidRPr="005E6873" w:rsidRDefault="005E6873" w:rsidP="005E6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Razred</w:t>
            </w:r>
            <w:r w:rsidRPr="005E68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    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hideMark/>
          </w:tcPr>
          <w:p w:rsidR="005E6873" w:rsidRPr="005E6873" w:rsidRDefault="005E6873" w:rsidP="005E6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Razrednik</w:t>
            </w:r>
            <w:r w:rsidRPr="005E68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   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hideMark/>
          </w:tcPr>
          <w:p w:rsidR="005E6873" w:rsidRPr="005E6873" w:rsidRDefault="005E6873" w:rsidP="005E6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Termin informacija</w:t>
            </w:r>
            <w:r w:rsidRPr="005E68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    </w:t>
            </w:r>
          </w:p>
        </w:tc>
      </w:tr>
      <w:tr w:rsidR="005E6873" w:rsidRPr="005E6873" w:rsidTr="005E6873">
        <w:trPr>
          <w:trHeight w:val="300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 a   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Fehir</w:t>
            </w:r>
            <w:proofErr w:type="spellEnd"/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  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Ponedjeljak,4. sat 10:50 –11:35  </w:t>
            </w:r>
          </w:p>
        </w:tc>
      </w:tr>
      <w:tr w:rsidR="005E6873" w:rsidRPr="005E6873" w:rsidTr="005E6873">
        <w:trPr>
          <w:trHeight w:val="300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 a   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6873" w:rsidRPr="005E6873" w:rsidRDefault="005E6873" w:rsidP="005E6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Sanja Budimir  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Srijeda, 4. sat  10:50 –11:35  </w:t>
            </w:r>
          </w:p>
        </w:tc>
      </w:tr>
      <w:tr w:rsidR="005E6873" w:rsidRPr="005E6873" w:rsidTr="005E6873">
        <w:trPr>
          <w:trHeight w:val="120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 a   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6873" w:rsidRPr="005E6873" w:rsidRDefault="005E6873" w:rsidP="005E6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Ksenija </w:t>
            </w:r>
            <w:proofErr w:type="spellStart"/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Dokmanić</w:t>
            </w:r>
            <w:proofErr w:type="spellEnd"/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  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Četvrtak, 2. sat  8:50-9:35   </w:t>
            </w:r>
          </w:p>
        </w:tc>
      </w:tr>
      <w:tr w:rsidR="005E6873" w:rsidRPr="005E6873" w:rsidTr="005E6873">
        <w:trPr>
          <w:trHeight w:val="300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4.a    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6873" w:rsidRPr="005E6873" w:rsidRDefault="005E6873" w:rsidP="005E6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Ivana Ptičar  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Utorak, 4. sat   10:50 –11:35 </w:t>
            </w:r>
          </w:p>
        </w:tc>
      </w:tr>
      <w:tr w:rsidR="005E6873" w:rsidRPr="005E6873" w:rsidTr="005E6873">
        <w:trPr>
          <w:trHeight w:val="300"/>
        </w:trPr>
        <w:tc>
          <w:tcPr>
            <w:tcW w:w="274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5.a    </w:t>
            </w:r>
          </w:p>
        </w:tc>
        <w:tc>
          <w:tcPr>
            <w:tcW w:w="271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Mirjana </w:t>
            </w:r>
            <w:proofErr w:type="spellStart"/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Bublić</w:t>
            </w:r>
            <w:proofErr w:type="spellEnd"/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   </w:t>
            </w:r>
          </w:p>
        </w:tc>
        <w:tc>
          <w:tcPr>
            <w:tcW w:w="34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Utorak, 4. sat  10:50 –11:35  </w:t>
            </w:r>
          </w:p>
        </w:tc>
      </w:tr>
      <w:tr w:rsidR="005E6873" w:rsidRPr="005E6873" w:rsidTr="005E6873">
        <w:trPr>
          <w:trHeight w:val="300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5.b    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5E68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Vitman</w:t>
            </w:r>
            <w:proofErr w:type="spellEnd"/>
            <w:r w:rsidRPr="005E68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E68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Đurij</w:t>
            </w:r>
            <w:proofErr w:type="spellEnd"/>
            <w:r w:rsidRPr="005E68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  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Ponedjeljak, 2. sat  </w:t>
            </w:r>
            <w:r w:rsidR="000425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Pr="005E68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:50-</w:t>
            </w:r>
            <w:r w:rsidR="000425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Pr="005E68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:35   </w:t>
            </w:r>
          </w:p>
        </w:tc>
      </w:tr>
      <w:tr w:rsidR="005E6873" w:rsidRPr="005E6873" w:rsidTr="005E6873">
        <w:trPr>
          <w:trHeight w:val="300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6.a    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Branka </w:t>
            </w:r>
            <w:proofErr w:type="spellStart"/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Harš</w:t>
            </w:r>
            <w:proofErr w:type="spellEnd"/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  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Utorak, 5. sat  11:40 –12:25   </w:t>
            </w:r>
          </w:p>
        </w:tc>
      </w:tr>
      <w:tr w:rsidR="005E6873" w:rsidRPr="005E6873" w:rsidTr="005E6873">
        <w:trPr>
          <w:trHeight w:val="300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6.b    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Sanja Martić  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Srijeda, 2. sat   8:50 – 9:35   </w:t>
            </w:r>
          </w:p>
        </w:tc>
      </w:tr>
      <w:tr w:rsidR="005E6873" w:rsidRPr="005E6873" w:rsidTr="005E6873">
        <w:trPr>
          <w:trHeight w:val="300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7.a    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Ivana </w:t>
            </w:r>
            <w:proofErr w:type="spellStart"/>
            <w:r w:rsidRPr="005E68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Toth</w:t>
            </w:r>
            <w:proofErr w:type="spellEnd"/>
            <w:r w:rsidRPr="005E68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  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6873" w:rsidRPr="005E6873" w:rsidRDefault="005E6873" w:rsidP="005E6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Četvrtak, 4. sat  10:50 –11:35  </w:t>
            </w:r>
          </w:p>
        </w:tc>
      </w:tr>
      <w:tr w:rsidR="005E6873" w:rsidRPr="005E6873" w:rsidTr="005E6873">
        <w:trPr>
          <w:trHeight w:val="300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7.b    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Lea </w:t>
            </w:r>
            <w:proofErr w:type="spellStart"/>
            <w:r w:rsidRPr="005E68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Rugole</w:t>
            </w:r>
            <w:proofErr w:type="spellEnd"/>
            <w:r w:rsidRPr="005E68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E68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Heštera</w:t>
            </w:r>
            <w:proofErr w:type="spellEnd"/>
            <w:r w:rsidRPr="005E68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  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Ponedjeljak, 5. sat 11:40-12:25 </w:t>
            </w:r>
          </w:p>
        </w:tc>
      </w:tr>
      <w:tr w:rsidR="005E6873" w:rsidRPr="005E6873" w:rsidTr="005E6873">
        <w:trPr>
          <w:trHeight w:val="300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7.c    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Franjo </w:t>
            </w:r>
            <w:proofErr w:type="spellStart"/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Rodić</w:t>
            </w:r>
            <w:proofErr w:type="spellEnd"/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  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Ponedjeljak, 3 sat  9:50 –10:35  </w:t>
            </w:r>
          </w:p>
        </w:tc>
      </w:tr>
      <w:tr w:rsidR="005E6873" w:rsidRPr="005E6873" w:rsidTr="005E6873">
        <w:trPr>
          <w:trHeight w:val="180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 </w:t>
            </w:r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8.a 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Valentina Jugović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Srijeda, 4.sat,10:50-11:35  </w:t>
            </w:r>
          </w:p>
        </w:tc>
      </w:tr>
      <w:tr w:rsidR="005E6873" w:rsidRPr="005E6873" w:rsidTr="005E6873">
        <w:trPr>
          <w:trHeight w:val="300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8.b    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Dijana Popović  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Četvrtak, 4. sat 10:50 – 11:35 </w:t>
            </w:r>
          </w:p>
        </w:tc>
      </w:tr>
      <w:tr w:rsidR="005E6873" w:rsidRPr="005E6873" w:rsidTr="005E6873">
        <w:trPr>
          <w:trHeight w:val="300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8.c    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Ksenija Jurić  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Srijeda, 6. sat  12:30 – 13:15   </w:t>
            </w:r>
          </w:p>
        </w:tc>
      </w:tr>
      <w:tr w:rsidR="005E6873" w:rsidRPr="005E6873" w:rsidTr="005E6873">
        <w:trPr>
          <w:trHeight w:val="300"/>
        </w:trPr>
        <w:tc>
          <w:tcPr>
            <w:tcW w:w="274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PŠ Kozarice 2. i 3.   </w:t>
            </w:r>
          </w:p>
        </w:tc>
        <w:tc>
          <w:tcPr>
            <w:tcW w:w="271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Danijela Brkić    </w:t>
            </w:r>
          </w:p>
        </w:tc>
        <w:tc>
          <w:tcPr>
            <w:tcW w:w="34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Utorak, 2. sat  08:50 –09:35  </w:t>
            </w:r>
          </w:p>
        </w:tc>
      </w:tr>
      <w:tr w:rsidR="005E6873" w:rsidRPr="005E6873" w:rsidTr="005E6873">
        <w:trPr>
          <w:trHeight w:val="300"/>
        </w:trPr>
        <w:tc>
          <w:tcPr>
            <w:tcW w:w="274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6873" w:rsidRPr="005E6873" w:rsidRDefault="005E6873" w:rsidP="005E6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PŠ </w:t>
            </w:r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Kozarice</w:t>
            </w:r>
            <w:r w:rsidRPr="005E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4.r </w:t>
            </w:r>
          </w:p>
        </w:tc>
        <w:tc>
          <w:tcPr>
            <w:tcW w:w="271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Anita</w:t>
            </w:r>
            <w:r w:rsidRPr="005E68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Bilogrević</w:t>
            </w:r>
            <w:proofErr w:type="spellEnd"/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 </w:t>
            </w:r>
            <w:r w:rsidRPr="005E68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  </w:t>
            </w:r>
          </w:p>
        </w:tc>
        <w:tc>
          <w:tcPr>
            <w:tcW w:w="34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6873" w:rsidRPr="005E6873" w:rsidRDefault="005E6873" w:rsidP="005E6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Ponedjeljak, 3.sat</w:t>
            </w:r>
            <w:r w:rsidRPr="005E68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 </w:t>
            </w:r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10:35-11:20 </w:t>
            </w:r>
          </w:p>
        </w:tc>
      </w:tr>
      <w:tr w:rsidR="005E6873" w:rsidRPr="005E6873" w:rsidTr="005E6873">
        <w:trPr>
          <w:trHeight w:val="300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PŠ Kraljeva Velika 2. i 3.    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Ivana Vučak  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Petak, 6. sat  12:30-13:15  </w:t>
            </w:r>
          </w:p>
        </w:tc>
      </w:tr>
      <w:tr w:rsidR="005E6873" w:rsidRPr="005E6873" w:rsidTr="005E6873">
        <w:trPr>
          <w:trHeight w:val="300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PŠ Kraljeva Velika 4.    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Tomislava Franić   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Srijeda 5. sat  11:30-12:15  </w:t>
            </w:r>
          </w:p>
        </w:tc>
      </w:tr>
      <w:tr w:rsidR="005E6873" w:rsidRPr="005E6873" w:rsidTr="005E6873">
        <w:trPr>
          <w:trHeight w:val="300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PŠ Nova </w:t>
            </w:r>
            <w:proofErr w:type="spellStart"/>
            <w:r w:rsidRPr="005E68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Subocka</w:t>
            </w:r>
            <w:proofErr w:type="spellEnd"/>
            <w:r w:rsidRPr="005E68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1. i 2.    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E68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Mileva</w:t>
            </w:r>
            <w:proofErr w:type="spellEnd"/>
            <w:r w:rsidRPr="005E68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Grgić  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 4. sat  10:50 –11:35  </w:t>
            </w:r>
          </w:p>
        </w:tc>
      </w:tr>
      <w:tr w:rsidR="005E6873" w:rsidRPr="005E6873" w:rsidTr="005E6873">
        <w:trPr>
          <w:trHeight w:val="300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PŠ Nova </w:t>
            </w:r>
            <w:proofErr w:type="spellStart"/>
            <w:r w:rsidRPr="005E68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Subocka</w:t>
            </w:r>
            <w:proofErr w:type="spellEnd"/>
            <w:r w:rsidRPr="005E68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3. i 4.    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Danijela Milinović  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Petak, 4. sat  10:50 –11:35  </w:t>
            </w:r>
          </w:p>
        </w:tc>
      </w:tr>
      <w:tr w:rsidR="005E6873" w:rsidRPr="005E6873" w:rsidTr="005E6873">
        <w:trPr>
          <w:trHeight w:val="300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PŠ </w:t>
            </w:r>
            <w:proofErr w:type="spellStart"/>
            <w:r w:rsidRPr="005E68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Piljenice</w:t>
            </w:r>
            <w:proofErr w:type="spellEnd"/>
            <w:r w:rsidRPr="005E68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1. i 2.    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Tatjana </w:t>
            </w:r>
            <w:proofErr w:type="spellStart"/>
            <w:r w:rsidRPr="005E68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Dlouhi</w:t>
            </w:r>
            <w:proofErr w:type="spellEnd"/>
            <w:r w:rsidRPr="005E68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  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Ponedjeljak, 4.sat  10:50-11:35  </w:t>
            </w:r>
          </w:p>
        </w:tc>
      </w:tr>
      <w:tr w:rsidR="005E6873" w:rsidRPr="005E6873" w:rsidTr="005E6873">
        <w:trPr>
          <w:trHeight w:val="300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PŠ </w:t>
            </w:r>
            <w:proofErr w:type="spellStart"/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Piljenice</w:t>
            </w:r>
            <w:proofErr w:type="spellEnd"/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3. i 4.     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Dario </w:t>
            </w:r>
            <w:proofErr w:type="spellStart"/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Ptičak</w:t>
            </w:r>
            <w:proofErr w:type="spellEnd"/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  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Četvrtak, 2. sat 8:50 – 9:35 </w:t>
            </w:r>
          </w:p>
        </w:tc>
      </w:tr>
      <w:tr w:rsidR="005E6873" w:rsidRPr="005E6873" w:rsidTr="005E6873">
        <w:trPr>
          <w:trHeight w:val="300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PŠ Stara </w:t>
            </w:r>
            <w:proofErr w:type="spellStart"/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Subocka</w:t>
            </w:r>
            <w:proofErr w:type="spellEnd"/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1. i 4.    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Marija </w:t>
            </w:r>
            <w:proofErr w:type="spellStart"/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Žilka</w:t>
            </w:r>
            <w:proofErr w:type="spellEnd"/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Skoko</w:t>
            </w:r>
            <w:proofErr w:type="spellEnd"/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    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Četvrtak, 2. sat  8:50-9:35   </w:t>
            </w:r>
          </w:p>
        </w:tc>
      </w:tr>
      <w:tr w:rsidR="005E6873" w:rsidRPr="005E6873" w:rsidTr="005E6873">
        <w:trPr>
          <w:trHeight w:val="300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PŠ Stara </w:t>
            </w:r>
            <w:proofErr w:type="spellStart"/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Subocka</w:t>
            </w:r>
            <w:proofErr w:type="spellEnd"/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2. i. 3.    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Katarina Dujić  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6873" w:rsidRPr="005E6873" w:rsidRDefault="005E6873" w:rsidP="005E6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Četvrtak, 4. sat  10:50 –11:35  </w:t>
            </w:r>
          </w:p>
        </w:tc>
      </w:tr>
    </w:tbl>
    <w:p w:rsidR="005E6873" w:rsidRPr="005E6873" w:rsidRDefault="005E6873" w:rsidP="005E68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5E6873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  </w:t>
      </w:r>
    </w:p>
    <w:p w:rsidR="005E6873" w:rsidRPr="005E6873" w:rsidRDefault="005E6873" w:rsidP="005E68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5E6873">
        <w:rPr>
          <w:rFonts w:ascii="Times New Roman" w:eastAsia="Times New Roman" w:hAnsi="Times New Roman" w:cs="Times New Roman"/>
          <w:sz w:val="24"/>
          <w:szCs w:val="24"/>
          <w:lang w:eastAsia="hr-HR"/>
        </w:rPr>
        <w:t>Napomena: svi učitelji matične škole imaju u prvom tjednu u mjesecu primanje roditelja u poslijepodnevnom terminu od 16:00 do 16:45.   </w:t>
      </w:r>
    </w:p>
    <w:p w:rsidR="005E6873" w:rsidRPr="005E6873" w:rsidRDefault="005E6873" w:rsidP="005E68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5E6873">
        <w:rPr>
          <w:rFonts w:ascii="Times New Roman" w:eastAsia="Times New Roman" w:hAnsi="Times New Roman" w:cs="Times New Roman"/>
          <w:sz w:val="24"/>
          <w:szCs w:val="24"/>
          <w:lang w:eastAsia="hr-HR"/>
        </w:rPr>
        <w:t>  </w:t>
      </w:r>
    </w:p>
    <w:p w:rsidR="000A3ACB" w:rsidRDefault="000A3ACB"/>
    <w:sectPr w:rsidR="000A3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873"/>
    <w:rsid w:val="000425FE"/>
    <w:rsid w:val="000A3ACB"/>
    <w:rsid w:val="005E6873"/>
    <w:rsid w:val="007E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1897C-5896-485F-893B-838B252E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54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1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4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5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8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1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07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1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0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1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6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4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3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8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4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9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8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7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6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2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1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4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1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0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1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4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5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5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7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2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6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4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9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7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9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8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9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1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5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7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4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2024-02-12T08:51:00Z</dcterms:created>
  <dcterms:modified xsi:type="dcterms:W3CDTF">2024-02-12T08:51:00Z</dcterms:modified>
</cp:coreProperties>
</file>