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8F" w:rsidRDefault="009B5B8F" w:rsidP="009B5B8F">
      <w:pPr>
        <w:jc w:val="center"/>
        <w:rPr>
          <w:b/>
        </w:rPr>
      </w:pPr>
      <w:r>
        <w:rPr>
          <w:b/>
        </w:rPr>
        <w:t>5. razred – OSNOVNA ŠKOLA –</w:t>
      </w:r>
      <w:r w:rsidR="00A72AF7">
        <w:rPr>
          <w:b/>
        </w:rPr>
        <w:t xml:space="preserve"> prilagođeni program -</w:t>
      </w:r>
      <w:r>
        <w:rPr>
          <w:b/>
        </w:rPr>
        <w:t xml:space="preserve"> dodatni materijali</w:t>
      </w:r>
    </w:p>
    <w:tbl>
      <w:tblPr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835"/>
        <w:gridCol w:w="2985"/>
        <w:gridCol w:w="2543"/>
      </w:tblGrid>
      <w:tr w:rsidR="009B5B8F" w:rsidTr="009B5B8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Predmet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Izdavač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Naziv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5B8F" w:rsidRDefault="009B5B8F" w:rsidP="006A7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Autori</w:t>
            </w:r>
          </w:p>
        </w:tc>
      </w:tr>
      <w:tr w:rsidR="00F150CC" w:rsidRPr="000B6A9A" w:rsidTr="000C0169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CC" w:rsidRPr="00FD5ECC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FD5ECC">
              <w:rPr>
                <w:rFonts w:ascii="Calibri" w:eastAsia="Times New Roman" w:hAnsi="Calibri" w:cs="Calibri"/>
                <w:lang w:eastAsia="hr-HR"/>
              </w:rPr>
              <w:t xml:space="preserve">Geografija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CC" w:rsidRPr="00FD5ECC" w:rsidRDefault="00F150CC" w:rsidP="00F150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ECC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  <w:p w:rsidR="00F150CC" w:rsidRPr="00FD5ECC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CC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GEOGRAFSKI </w:t>
            </w:r>
            <w:r w:rsidRPr="00FD5ECC">
              <w:rPr>
                <w:rFonts w:ascii="Calibri" w:eastAsia="Times New Roman" w:hAnsi="Calibri" w:cs="Calibri"/>
                <w:lang w:eastAsia="hr-HR"/>
              </w:rPr>
              <w:t xml:space="preserve">ATLAS </w:t>
            </w:r>
          </w:p>
          <w:p w:rsidR="00F150CC" w:rsidRPr="00FD5ECC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ZA OSNOVNU ŠKOLU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CC" w:rsidRPr="00FD5ECC" w:rsidRDefault="00F150CC" w:rsidP="00F150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D5ECC">
              <w:rPr>
                <w:rFonts w:cstheme="minorHAnsi"/>
                <w:sz w:val="24"/>
                <w:szCs w:val="24"/>
              </w:rPr>
              <w:t xml:space="preserve"> geografski atlas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CC" w:rsidRPr="00FD5ECC" w:rsidRDefault="00F150CC" w:rsidP="00F150C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Popović,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Dožić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Bakarić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Palička</w:t>
            </w:r>
            <w:proofErr w:type="spellEnd"/>
          </w:p>
        </w:tc>
      </w:tr>
      <w:tr w:rsidR="00F150CC" w:rsidRPr="000B6A9A" w:rsidTr="000C016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0CC" w:rsidRPr="000C0169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F150C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Hrvatski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CC" w:rsidRPr="009A0047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A004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CC" w:rsidRPr="009A0047" w:rsidRDefault="00924378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SNAGA RIJEČI I NAŠ HRVATSKI 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0CC" w:rsidRPr="009A0047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 xml:space="preserve">radna bilježnica za </w:t>
            </w:r>
            <w:r w:rsidR="008C753D">
              <w:rPr>
                <w:rFonts w:cstheme="minorHAnsi"/>
                <w:color w:val="000000" w:themeColor="text1"/>
                <w:sz w:val="24"/>
                <w:szCs w:val="24"/>
              </w:rPr>
              <w:t xml:space="preserve">pomoć u učenju hrvatskoga jezika </w:t>
            </w:r>
            <w:r w:rsidRPr="009A0047">
              <w:rPr>
                <w:rFonts w:cstheme="minorHAnsi"/>
                <w:color w:val="000000" w:themeColor="text1"/>
                <w:sz w:val="24"/>
                <w:szCs w:val="24"/>
              </w:rPr>
              <w:t>u petome 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CC" w:rsidRPr="009A0047" w:rsidRDefault="008C753D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Jasminka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Vrban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Lušić</w:t>
            </w:r>
            <w:proofErr w:type="spellEnd"/>
          </w:p>
        </w:tc>
      </w:tr>
      <w:tr w:rsidR="00F150CC" w:rsidTr="009B5B8F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0CC" w:rsidRPr="000C0169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Informatika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C" w:rsidRPr="000C0169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0CC" w:rsidRPr="000C0169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#MOJPORTAL5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0CC" w:rsidRPr="000C0169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C0169">
              <w:rPr>
                <w:rFonts w:cstheme="minorHAnsi"/>
                <w:color w:val="000000" w:themeColor="text1"/>
                <w:sz w:val="24"/>
                <w:szCs w:val="24"/>
              </w:rPr>
              <w:t>radna bilježnica za informatiku u petom 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CC" w:rsidRPr="000C0169" w:rsidRDefault="00F150CC" w:rsidP="00F1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Magdalena Babić, Nikolina Bubica, Stanko Leko, Zoran </w:t>
            </w:r>
            <w:proofErr w:type="spellStart"/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Dimovski</w:t>
            </w:r>
            <w:proofErr w:type="spellEnd"/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, Mario Stančić, Ivana Ružić, Nikola </w:t>
            </w:r>
            <w:proofErr w:type="spellStart"/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Mihočka</w:t>
            </w:r>
            <w:proofErr w:type="spellEnd"/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, Branko </w:t>
            </w:r>
            <w:proofErr w:type="spellStart"/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Vejnović</w:t>
            </w:r>
            <w:proofErr w:type="spellEnd"/>
          </w:p>
        </w:tc>
      </w:tr>
      <w:tr w:rsidR="001608F9" w:rsidTr="009B5B8F">
        <w:trPr>
          <w:trHeight w:val="7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F9" w:rsidRPr="00253E2A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Vjeronauk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9" w:rsidRPr="00253E2A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Kršćanska sadašnjost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F9" w:rsidRPr="00253E2A" w:rsidRDefault="00924378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UČITELJU, GDJE STANUJEŠ?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F9" w:rsidRPr="00253E2A" w:rsidRDefault="001608F9" w:rsidP="001608F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Radna bilježnica za vjeronauk u 5.razredu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9" w:rsidRPr="00253E2A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741B">
              <w:rPr>
                <w:rFonts w:ascii="Calibri" w:eastAsia="Times New Roman" w:hAnsi="Calibri" w:cs="Calibri"/>
                <w:color w:val="000000"/>
                <w:lang w:eastAsia="hr-HR"/>
              </w:rPr>
              <w:t>Mirjana Novak, Barbara Sipina</w:t>
            </w:r>
          </w:p>
        </w:tc>
      </w:tr>
      <w:tr w:rsidR="001608F9" w:rsidRPr="000B6A9A" w:rsidTr="000C0169">
        <w:trPr>
          <w:trHeight w:val="10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8F9" w:rsidRPr="00AD2B5E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D2B5E">
              <w:rPr>
                <w:rFonts w:ascii="Calibri" w:eastAsia="Times New Roman" w:hAnsi="Calibri" w:cs="Calibri"/>
                <w:lang w:eastAsia="hr-HR"/>
              </w:rPr>
              <w:t>Engleski jezik, prvi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F9" w:rsidRPr="00AD2B5E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AD2B5E">
              <w:rPr>
                <w:rFonts w:ascii="Calibri" w:eastAsia="Times New Roman" w:hAnsi="Calibri" w:cs="Calibri"/>
                <w:lang w:eastAsia="hr-HR"/>
              </w:rPr>
              <w:t>Oxford</w:t>
            </w:r>
            <w:proofErr w:type="spellEnd"/>
            <w:r w:rsidRPr="00AD2B5E">
              <w:rPr>
                <w:rFonts w:ascii="Calibri" w:eastAsia="Times New Roman" w:hAnsi="Calibri" w:cs="Calibri"/>
                <w:lang w:eastAsia="hr-HR"/>
              </w:rPr>
              <w:t xml:space="preserve"> University Press, OELT </w:t>
            </w:r>
            <w:proofErr w:type="spellStart"/>
            <w:r w:rsidRPr="00AD2B5E">
              <w:rPr>
                <w:rFonts w:ascii="Calibri" w:eastAsia="Times New Roman" w:hAnsi="Calibri" w:cs="Calibri"/>
                <w:lang w:eastAsia="hr-HR"/>
              </w:rPr>
              <w:t>Limited</w:t>
            </w:r>
            <w:proofErr w:type="spellEnd"/>
            <w:r w:rsidRPr="00AD2B5E">
              <w:rPr>
                <w:rFonts w:ascii="Calibri" w:eastAsia="Times New Roman" w:hAnsi="Calibri" w:cs="Calibri"/>
                <w:lang w:eastAsia="hr-HR"/>
              </w:rPr>
              <w:t xml:space="preserve"> Podružnica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F9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PROJECT EXPLORE 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F9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Workbook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with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practice</w:t>
            </w:r>
            <w:proofErr w:type="spellEnd"/>
            <w:r>
              <w:rPr>
                <w:rFonts w:cstheme="minorHAnsi"/>
                <w:sz w:val="24"/>
                <w:szCs w:val="24"/>
              </w:rPr>
              <w:t>, radna bilježnica za engleski jezik, 5. razred osnovne škole, 5. godina učenja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9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Sarah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Phillips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Paul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Shipton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Lynne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White</w:t>
            </w:r>
          </w:p>
        </w:tc>
      </w:tr>
      <w:tr w:rsidR="001608F9" w:rsidRPr="000B6A9A" w:rsidTr="000C016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8F9" w:rsidRPr="001D7127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1D712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Likovna kultura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9" w:rsidRPr="001D7127" w:rsidRDefault="00E84386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5F4" w:rsidRPr="007745F4" w:rsidRDefault="007745F4" w:rsidP="00774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7745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LIKOVNA MAPA 5 i 6 - likovna mapa s </w:t>
            </w:r>
            <w:proofErr w:type="spellStart"/>
            <w:r w:rsidRPr="007745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kolažnim</w:t>
            </w:r>
            <w:proofErr w:type="spellEnd"/>
            <w:r w:rsidRPr="007745F4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papirom za 5. i 6. razred osnovne škole</w:t>
            </w:r>
          </w:p>
          <w:p w:rsidR="001608F9" w:rsidRPr="001D7127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F9" w:rsidRPr="001D7127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F9" w:rsidRPr="000C0169" w:rsidRDefault="001608F9" w:rsidP="00160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</w:tr>
      <w:tr w:rsidR="007B2C79" w:rsidRPr="000B6A9A" w:rsidTr="009B5B8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C79" w:rsidRPr="000B6A9A" w:rsidRDefault="007B2C79" w:rsidP="007B2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9" w:rsidRPr="000B6A9A" w:rsidRDefault="007B2C79" w:rsidP="007B2C79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C79" w:rsidRPr="000B6A9A" w:rsidRDefault="007B2C79" w:rsidP="007B2C79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Priroda 5: Radna bilježnica s dodatnim materijalima za </w:t>
            </w:r>
            <w:r>
              <w:rPr>
                <w:rFonts w:ascii="Calibri" w:hAnsi="Calibri" w:cs="Calibri"/>
                <w:color w:val="000000"/>
              </w:rPr>
              <w:lastRenderedPageBreak/>
              <w:t>pomoć pri učenju prirode u petom razredu osnovne škole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C79" w:rsidRPr="000B6A9A" w:rsidRDefault="007B2C79" w:rsidP="007B2C79">
            <w:pPr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Radna bilježnica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9" w:rsidRPr="000B6A9A" w:rsidRDefault="007B2C79" w:rsidP="007B2C79">
            <w:pPr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Grbeš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Gordana Kalanj Kraljević, Biljana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Banović,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Lopac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Groš</w:t>
            </w:r>
          </w:p>
        </w:tc>
      </w:tr>
      <w:tr w:rsidR="007B2C79" w:rsidRPr="000B6A9A" w:rsidTr="009B5B8F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C79" w:rsidRPr="00AC4FD2" w:rsidRDefault="007B2C79" w:rsidP="007B2C79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AC4FD2">
              <w:rPr>
                <w:rFonts w:ascii="Calibri" w:hAnsi="Calibri" w:cs="Calibri"/>
                <w:color w:val="000000" w:themeColor="text1"/>
              </w:rPr>
              <w:lastRenderedPageBreak/>
              <w:t>Tehnička kultura</w:t>
            </w:r>
          </w:p>
          <w:p w:rsidR="007B2C79" w:rsidRPr="000B6A9A" w:rsidRDefault="007B2C79" w:rsidP="007B2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9" w:rsidRPr="000B6A9A" w:rsidRDefault="007B2C79" w:rsidP="00493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0C0169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C79" w:rsidRPr="008B1919" w:rsidRDefault="007B2C79" w:rsidP="007B2C79">
            <w:pPr>
              <w:jc w:val="center"/>
              <w:rPr>
                <w:rFonts w:ascii="Calibri" w:hAnsi="Calibri" w:cs="Calibri"/>
              </w:rPr>
            </w:pPr>
            <w:r w:rsidRPr="008B1919">
              <w:rPr>
                <w:rFonts w:ascii="Calibri" w:hAnsi="Calibri" w:cs="Calibri"/>
              </w:rPr>
              <w:t>SVIJET TEHNIKE 5</w:t>
            </w:r>
          </w:p>
          <w:p w:rsidR="007B2C79" w:rsidRPr="000B6A9A" w:rsidRDefault="007B2C79" w:rsidP="007B2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C79" w:rsidRPr="000B6A9A" w:rsidRDefault="007B2C79" w:rsidP="007B2C79">
            <w:pPr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1919">
              <w:rPr>
                <w:rFonts w:cstheme="minorHAnsi"/>
                <w:sz w:val="24"/>
                <w:szCs w:val="24"/>
              </w:rPr>
              <w:t>radni materijali za izvođenje vježbi i praktičnog rada programa tehničke kulture u petom razredu osnovne škole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79" w:rsidRPr="000B6A9A" w:rsidRDefault="007B2C79" w:rsidP="007B2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8B1919">
              <w:rPr>
                <w:rFonts w:cstheme="minorHAnsi"/>
                <w:sz w:val="24"/>
                <w:szCs w:val="24"/>
              </w:rPr>
              <w:t>grupa autora</w:t>
            </w:r>
          </w:p>
        </w:tc>
      </w:tr>
    </w:tbl>
    <w:p w:rsidR="009B5B8F" w:rsidRPr="00CE7D14" w:rsidRDefault="009B5B8F" w:rsidP="009B5B8F">
      <w:pPr>
        <w:rPr>
          <w:b/>
        </w:rPr>
      </w:pPr>
    </w:p>
    <w:p w:rsidR="002362FA" w:rsidRDefault="002362FA"/>
    <w:sectPr w:rsidR="002362FA" w:rsidSect="00CE7D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8F"/>
    <w:rsid w:val="0003741B"/>
    <w:rsid w:val="000B6A9A"/>
    <w:rsid w:val="000C0169"/>
    <w:rsid w:val="00146762"/>
    <w:rsid w:val="001608F9"/>
    <w:rsid w:val="001D7127"/>
    <w:rsid w:val="002362FA"/>
    <w:rsid w:val="00253E2A"/>
    <w:rsid w:val="002E248D"/>
    <w:rsid w:val="0032438A"/>
    <w:rsid w:val="00360272"/>
    <w:rsid w:val="0049375E"/>
    <w:rsid w:val="007745F4"/>
    <w:rsid w:val="007B2C79"/>
    <w:rsid w:val="008237B5"/>
    <w:rsid w:val="008C753D"/>
    <w:rsid w:val="00911170"/>
    <w:rsid w:val="00924378"/>
    <w:rsid w:val="009A0047"/>
    <w:rsid w:val="009B5B8F"/>
    <w:rsid w:val="00A1675F"/>
    <w:rsid w:val="00A72AF7"/>
    <w:rsid w:val="00AC4FD2"/>
    <w:rsid w:val="00AD2B5E"/>
    <w:rsid w:val="00AD5AF5"/>
    <w:rsid w:val="00BB50E2"/>
    <w:rsid w:val="00C36F82"/>
    <w:rsid w:val="00D65E03"/>
    <w:rsid w:val="00E84386"/>
    <w:rsid w:val="00F150CC"/>
    <w:rsid w:val="00F97150"/>
    <w:rsid w:val="00FD5ECC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581"/>
  <w15:chartTrackingRefBased/>
  <w15:docId w15:val="{02327508-65DF-450E-A443-C703FB5A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2021-06-29T09:49:00Z</cp:lastPrinted>
  <dcterms:created xsi:type="dcterms:W3CDTF">2022-06-24T10:21:00Z</dcterms:created>
  <dcterms:modified xsi:type="dcterms:W3CDTF">2023-07-05T08:27:00Z</dcterms:modified>
</cp:coreProperties>
</file>