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F509" w14:textId="77777777" w:rsidR="00455DA1" w:rsidRPr="00455DA1" w:rsidRDefault="00455DA1" w:rsidP="008828D3">
      <w:pPr>
        <w:shd w:val="clear" w:color="auto" w:fill="C5E0B3" w:themeFill="accent6" w:themeFillTint="66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455DA1">
        <w:rPr>
          <w:rFonts w:ascii="Arial" w:eastAsiaTheme="minorHAnsi" w:hAnsi="Arial" w:cs="Arial"/>
          <w:sz w:val="28"/>
          <w:szCs w:val="28"/>
          <w:lang w:eastAsia="en-US"/>
        </w:rPr>
        <w:t xml:space="preserve">KURIKULUM ZA IZVANNASTAVNU AKTIVNOST: </w:t>
      </w:r>
    </w:p>
    <w:p w14:paraId="057913D2" w14:textId="77777777" w:rsidR="00455DA1" w:rsidRPr="00455DA1" w:rsidRDefault="00455DA1" w:rsidP="008828D3">
      <w:pPr>
        <w:shd w:val="clear" w:color="auto" w:fill="C5E0B3" w:themeFill="accent6" w:themeFillTint="66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55DA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VRTLARI </w:t>
      </w:r>
    </w:p>
    <w:p w14:paraId="10F9FF96" w14:textId="39A460DF" w:rsidR="00455DA1" w:rsidRPr="00455DA1" w:rsidRDefault="00455DA1" w:rsidP="008828D3">
      <w:pPr>
        <w:shd w:val="clear" w:color="auto" w:fill="C5E0B3" w:themeFill="accent6" w:themeFillTint="66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8211"/>
      </w:tblGrid>
      <w:tr w:rsidR="00455DA1" w:rsidRPr="00455DA1" w14:paraId="64F48585" w14:textId="77777777" w:rsidTr="008828D3">
        <w:trPr>
          <w:trHeight w:val="5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61CEDBFB" w14:textId="3D68E2D2" w:rsidR="00455DA1" w:rsidRPr="008828D3" w:rsidRDefault="00455DA1" w:rsidP="00455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828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</w:t>
            </w:r>
            <w:r w:rsidR="00142847" w:rsidRPr="008828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NA </w:t>
            </w:r>
            <w:r w:rsidRPr="008828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VRTLARI </w:t>
            </w:r>
          </w:p>
          <w:p w14:paraId="57DA18C1" w14:textId="77777777" w:rsidR="00455DA1" w:rsidRPr="00455DA1" w:rsidRDefault="00455DA1" w:rsidP="00455D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5DA1" w:rsidRPr="00455DA1" w14:paraId="2091472C" w14:textId="77777777" w:rsidTr="00455DA1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31E41" w14:textId="2C44EBB0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>1.Cilj</w:t>
            </w:r>
            <w:r w:rsidR="00142847">
              <w:rPr>
                <w:rFonts w:ascii="Arial" w:eastAsia="Times New Roman" w:hAnsi="Arial" w:cs="Arial"/>
                <w:color w:val="000000"/>
              </w:rPr>
              <w:t>evi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aktivnosti </w:t>
            </w:r>
          </w:p>
          <w:p w14:paraId="599C5C68" w14:textId="77777777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9351" w14:textId="6EBB8D46" w:rsidR="00142847" w:rsidRDefault="00455DA1" w:rsidP="00455D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 xml:space="preserve">Razvijati ljubav i pravilan odnos prema prirodi. </w:t>
            </w:r>
          </w:p>
          <w:p w14:paraId="5D94458B" w14:textId="0A99E9FC" w:rsidR="00142847" w:rsidRDefault="00142847" w:rsidP="00455D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Usvajati nova znanja o sadnji i o</w:t>
            </w:r>
            <w:r w:rsidR="00455DA1" w:rsidRPr="00455DA1">
              <w:rPr>
                <w:rFonts w:ascii="Arial" w:eastAsia="Times New Roman" w:hAnsi="Arial" w:cs="Arial"/>
                <w:color w:val="000000"/>
              </w:rPr>
              <w:t>državan</w:t>
            </w:r>
            <w:r>
              <w:rPr>
                <w:rFonts w:ascii="Arial" w:eastAsia="Times New Roman" w:hAnsi="Arial" w:cs="Arial"/>
                <w:color w:val="000000"/>
              </w:rPr>
              <w:t>ju</w:t>
            </w:r>
            <w:r w:rsidR="00455DA1" w:rsidRPr="00455DA1">
              <w:rPr>
                <w:rFonts w:ascii="Arial" w:eastAsia="Times New Roman" w:hAnsi="Arial" w:cs="Arial"/>
                <w:color w:val="000000"/>
              </w:rPr>
              <w:t xml:space="preserve"> biljaka u školskom dvorištu i </w:t>
            </w:r>
            <w:proofErr w:type="spellStart"/>
            <w:r w:rsidR="00455DA1" w:rsidRPr="00455DA1">
              <w:rPr>
                <w:rFonts w:ascii="Arial" w:eastAsia="Times New Roman" w:hAnsi="Arial" w:cs="Arial"/>
                <w:color w:val="000000"/>
              </w:rPr>
              <w:t>arboretum</w:t>
            </w:r>
            <w:r>
              <w:rPr>
                <w:rFonts w:ascii="Arial" w:eastAsia="Times New Roman" w:hAnsi="Arial" w:cs="Arial"/>
                <w:color w:val="000000"/>
              </w:rPr>
              <w:t>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kao i u interijeru</w:t>
            </w:r>
            <w:r w:rsidR="00455DA1" w:rsidRPr="00455DA1">
              <w:rPr>
                <w:rFonts w:ascii="Arial" w:eastAsia="Times New Roman" w:hAnsi="Arial" w:cs="Arial"/>
                <w:color w:val="000000"/>
              </w:rPr>
              <w:t xml:space="preserve"> školsko</w:t>
            </w:r>
            <w:r>
              <w:rPr>
                <w:rFonts w:ascii="Arial" w:eastAsia="Times New Roman" w:hAnsi="Arial" w:cs="Arial"/>
                <w:color w:val="000000"/>
              </w:rPr>
              <w:t>g</w:t>
            </w:r>
            <w:r w:rsidR="00455DA1" w:rsidRPr="00455DA1">
              <w:rPr>
                <w:rFonts w:ascii="Arial" w:eastAsia="Times New Roman" w:hAnsi="Arial" w:cs="Arial"/>
                <w:color w:val="000000"/>
              </w:rPr>
              <w:t xml:space="preserve"> prostor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455DA1" w:rsidRPr="00455DA1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pametni vrt</w:t>
            </w:r>
            <w:r w:rsidR="00455DA1" w:rsidRPr="00455DA1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16110B7" w14:textId="1EF71E7D" w:rsidR="00142847" w:rsidRDefault="00142847" w:rsidP="00455D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Pratiti razvoj biljaka u kontroliranim i nekontroliranim uvjetima te uspoređivati </w:t>
            </w:r>
            <w:r w:rsidR="00DF7FDD">
              <w:rPr>
                <w:rFonts w:ascii="Arial" w:eastAsia="Times New Roman" w:hAnsi="Arial" w:cs="Arial"/>
                <w:color w:val="000000"/>
              </w:rPr>
              <w:t>i obrađivati</w:t>
            </w:r>
            <w:r w:rsidR="00BC63AE">
              <w:rPr>
                <w:rFonts w:ascii="Arial" w:eastAsia="Times New Roman" w:hAnsi="Arial" w:cs="Arial"/>
                <w:color w:val="000000"/>
              </w:rPr>
              <w:t xml:space="preserve"> dobivene </w:t>
            </w:r>
            <w:r>
              <w:rPr>
                <w:rFonts w:ascii="Arial" w:eastAsia="Times New Roman" w:hAnsi="Arial" w:cs="Arial"/>
                <w:color w:val="000000"/>
              </w:rPr>
              <w:t>rezultate</w:t>
            </w:r>
            <w:r w:rsidR="00DF7FDD">
              <w:rPr>
                <w:rFonts w:ascii="Arial" w:eastAsia="Times New Roman" w:hAnsi="Arial" w:cs="Arial"/>
                <w:color w:val="000000"/>
              </w:rPr>
              <w:t xml:space="preserve"> IKT-om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170E72D0" w14:textId="496A057F" w:rsidR="008828D3" w:rsidRDefault="008828D3" w:rsidP="00455D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Usvojiti načine sakupljanja i sušenja biljaka.</w:t>
            </w:r>
          </w:p>
          <w:p w14:paraId="0C89631F" w14:textId="0DE6826F" w:rsidR="00142847" w:rsidRDefault="00142847" w:rsidP="00455D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Izvoditi jednostavne praktične radove i pokuse u kontroliranim uvjetima u novouređenoj učionici i kabinetu</w:t>
            </w:r>
            <w:r w:rsidR="00BC63AE">
              <w:rPr>
                <w:rFonts w:ascii="Arial" w:eastAsia="Times New Roman" w:hAnsi="Arial" w:cs="Arial"/>
                <w:color w:val="000000"/>
              </w:rPr>
              <w:t xml:space="preserve"> – izrada prirodne kozmetike </w:t>
            </w:r>
            <w:r w:rsidR="00F95205">
              <w:rPr>
                <w:rFonts w:ascii="Arial" w:eastAsia="Times New Roman" w:hAnsi="Arial" w:cs="Arial"/>
                <w:color w:val="000000"/>
              </w:rPr>
              <w:t xml:space="preserve">uz dodatak </w:t>
            </w:r>
            <w:r w:rsidR="00BC63AE">
              <w:rPr>
                <w:rFonts w:ascii="Arial" w:eastAsia="Times New Roman" w:hAnsi="Arial" w:cs="Arial"/>
                <w:color w:val="000000"/>
              </w:rPr>
              <w:t>uzgojen</w:t>
            </w:r>
            <w:r w:rsidR="00F95205">
              <w:rPr>
                <w:rFonts w:ascii="Arial" w:eastAsia="Times New Roman" w:hAnsi="Arial" w:cs="Arial"/>
                <w:color w:val="000000"/>
              </w:rPr>
              <w:t>ih</w:t>
            </w:r>
            <w:r w:rsidR="00BC63AE">
              <w:rPr>
                <w:rFonts w:ascii="Arial" w:eastAsia="Times New Roman" w:hAnsi="Arial" w:cs="Arial"/>
                <w:color w:val="000000"/>
              </w:rPr>
              <w:t xml:space="preserve"> bilj</w:t>
            </w:r>
            <w:r w:rsidR="00F95205">
              <w:rPr>
                <w:rFonts w:ascii="Arial" w:eastAsia="Times New Roman" w:hAnsi="Arial" w:cs="Arial"/>
                <w:color w:val="000000"/>
              </w:rPr>
              <w:t>aka</w:t>
            </w:r>
            <w:r w:rsidR="00BC63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8092D49" w14:textId="35F47EB9" w:rsidR="008828D3" w:rsidRDefault="00142847" w:rsidP="00455D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Izraditi QR kod za </w:t>
            </w:r>
            <w:r w:rsidR="00782DB5">
              <w:rPr>
                <w:rFonts w:ascii="Arial" w:eastAsia="Times New Roman" w:hAnsi="Arial" w:cs="Arial"/>
                <w:color w:val="000000"/>
              </w:rPr>
              <w:t xml:space="preserve">eventualne nove </w:t>
            </w:r>
            <w:r>
              <w:rPr>
                <w:rFonts w:ascii="Arial" w:eastAsia="Times New Roman" w:hAnsi="Arial" w:cs="Arial"/>
                <w:color w:val="000000"/>
              </w:rPr>
              <w:t xml:space="preserve">biljke našeg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arboretuma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te ih plastificirati i postaviti</w:t>
            </w:r>
            <w:r w:rsidR="008828D3">
              <w:rPr>
                <w:rFonts w:ascii="Arial" w:eastAsia="Times New Roman" w:hAnsi="Arial" w:cs="Arial"/>
                <w:color w:val="000000"/>
              </w:rPr>
              <w:t xml:space="preserve"> na stalke</w:t>
            </w:r>
            <w:r>
              <w:rPr>
                <w:rFonts w:ascii="Arial" w:eastAsia="Times New Roman" w:hAnsi="Arial" w:cs="Arial"/>
                <w:color w:val="000000"/>
              </w:rPr>
              <w:t xml:space="preserve"> u eksterijer</w:t>
            </w:r>
            <w:r w:rsidR="00782DB5">
              <w:rPr>
                <w:rFonts w:ascii="Arial" w:eastAsia="Times New Roman" w:hAnsi="Arial" w:cs="Arial"/>
                <w:color w:val="000000"/>
              </w:rPr>
              <w:t xml:space="preserve"> te kontrolirati očuvanost postojećih</w:t>
            </w:r>
          </w:p>
          <w:p w14:paraId="4433CD79" w14:textId="0D033ADD" w:rsidR="00176E63" w:rsidRDefault="008828D3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Razvijati kod učenika želju za novim znanjima, potaknuti ih na suradnički i timski rad, omogućiti svim učenicima </w:t>
            </w:r>
            <w:r w:rsidR="003A05D4">
              <w:rPr>
                <w:rFonts w:ascii="Arial" w:eastAsia="Times New Roman" w:hAnsi="Arial" w:cs="Arial"/>
              </w:rPr>
              <w:t>sudjelovanje u navedenim aktivnostima.</w:t>
            </w:r>
            <w:r w:rsidR="00BC63AE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C63AE" w:rsidRPr="00BC63AE">
              <w:rPr>
                <w:rFonts w:ascii="Arial" w:eastAsia="Times New Roman" w:hAnsi="Arial" w:cs="Arial"/>
              </w:rPr>
              <w:t>Implementirati inovativne metode poučavanja koristeći istraživačko učenje, suradničko učenje, metodu obrnute učionice i slično.</w:t>
            </w:r>
          </w:p>
          <w:p w14:paraId="5E91F5D8" w14:textId="30D5B6D8" w:rsidR="00BC63AE" w:rsidRPr="00455DA1" w:rsidRDefault="00BC63AE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55DA1" w:rsidRPr="00455DA1" w14:paraId="400C07A8" w14:textId="77777777" w:rsidTr="00455DA1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42573" w14:textId="77777777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>2. Namjena aktivnosti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D64AD" w14:textId="358A74E6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 xml:space="preserve">Sudjelovanje učenika u uređenju i očuvanju okoliša škole. </w:t>
            </w:r>
            <w:r w:rsidR="003A05D4">
              <w:rPr>
                <w:rFonts w:ascii="Arial" w:eastAsia="Times New Roman" w:hAnsi="Arial" w:cs="Arial"/>
                <w:color w:val="000000"/>
              </w:rPr>
              <w:t>Shvaćanje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važnost</w:t>
            </w:r>
            <w:r w:rsidR="003A05D4">
              <w:rPr>
                <w:rFonts w:ascii="Arial" w:eastAsia="Times New Roman" w:hAnsi="Arial" w:cs="Arial"/>
                <w:color w:val="000000"/>
              </w:rPr>
              <w:t>i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okoliša </w:t>
            </w:r>
            <w:r w:rsidR="003A05D4">
              <w:rPr>
                <w:rFonts w:ascii="Arial" w:eastAsia="Times New Roman" w:hAnsi="Arial" w:cs="Arial"/>
                <w:color w:val="000000"/>
              </w:rPr>
              <w:t>te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razv</w:t>
            </w:r>
            <w:r w:rsidR="003A05D4">
              <w:rPr>
                <w:rFonts w:ascii="Arial" w:eastAsia="Times New Roman" w:hAnsi="Arial" w:cs="Arial"/>
                <w:color w:val="000000"/>
              </w:rPr>
              <w:t xml:space="preserve">ijanje </w:t>
            </w:r>
            <w:r w:rsidRPr="00455DA1">
              <w:rPr>
                <w:rFonts w:ascii="Arial" w:eastAsia="Times New Roman" w:hAnsi="Arial" w:cs="Arial"/>
                <w:color w:val="000000"/>
              </w:rPr>
              <w:t>svijesti o potrebi očuvanja prirode</w:t>
            </w:r>
            <w:r w:rsidR="003A05D4">
              <w:rPr>
                <w:rFonts w:ascii="Arial" w:eastAsia="Times New Roman" w:hAnsi="Arial" w:cs="Arial"/>
                <w:color w:val="000000"/>
              </w:rPr>
              <w:t>. Poticanje na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brig</w:t>
            </w:r>
            <w:r w:rsidR="003A05D4">
              <w:rPr>
                <w:rFonts w:ascii="Arial" w:eastAsia="Times New Roman" w:hAnsi="Arial" w:cs="Arial"/>
                <w:color w:val="000000"/>
              </w:rPr>
              <w:t>u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za biljke i povezanost s prirodom</w:t>
            </w:r>
            <w:r w:rsidR="003A05D4">
              <w:rPr>
                <w:rFonts w:ascii="Arial" w:eastAsia="Times New Roman" w:hAnsi="Arial" w:cs="Arial"/>
                <w:color w:val="000000"/>
              </w:rPr>
              <w:t xml:space="preserve"> te r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azvoj suradničkog odnosa među članovima grupe - zajedničko vrtlarenja  i dogovaranje </w:t>
            </w:r>
            <w:r w:rsidR="00782DB5">
              <w:rPr>
                <w:rFonts w:ascii="Arial" w:eastAsia="Times New Roman" w:hAnsi="Arial" w:cs="Arial"/>
                <w:color w:val="000000"/>
              </w:rPr>
              <w:t xml:space="preserve">drugih </w:t>
            </w:r>
            <w:r w:rsidRPr="00455DA1">
              <w:rPr>
                <w:rFonts w:ascii="Arial" w:eastAsia="Times New Roman" w:hAnsi="Arial" w:cs="Arial"/>
                <w:color w:val="000000"/>
              </w:rPr>
              <w:t>aktivnosti</w:t>
            </w:r>
            <w:r w:rsidR="00F95205">
              <w:rPr>
                <w:rFonts w:ascii="Arial" w:eastAsia="Times New Roman" w:hAnsi="Arial" w:cs="Arial"/>
                <w:color w:val="000000"/>
              </w:rPr>
              <w:t>.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Osposobljavanje za rad s</w:t>
            </w:r>
            <w:r w:rsidR="008828D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05D4">
              <w:rPr>
                <w:rFonts w:ascii="Arial" w:eastAsia="Times New Roman" w:hAnsi="Arial" w:cs="Arial"/>
                <w:color w:val="000000"/>
              </w:rPr>
              <w:t>novom tehnologijom (pametni vrt)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te uspoređivanje uzgoja biljaka u kontroliranim i nekontroliranim uvjetima</w:t>
            </w:r>
            <w:r w:rsidR="00DF7FDD">
              <w:rPr>
                <w:rFonts w:ascii="Arial" w:eastAsia="Times New Roman" w:hAnsi="Arial" w:cs="Arial"/>
                <w:color w:val="000000"/>
              </w:rPr>
              <w:t>.</w:t>
            </w:r>
            <w:r w:rsidR="00522EC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63AE">
              <w:rPr>
                <w:rFonts w:ascii="Arial" w:eastAsia="Times New Roman" w:hAnsi="Arial" w:cs="Arial"/>
                <w:color w:val="000000"/>
              </w:rPr>
              <w:t>Razvijanje suradničkog i timskog rada prilikom izrade prirodne kozmetike uz korištenje uzgojenih biljaka.</w:t>
            </w:r>
          </w:p>
        </w:tc>
      </w:tr>
      <w:tr w:rsidR="00455DA1" w:rsidRPr="00455DA1" w14:paraId="396B188B" w14:textId="77777777" w:rsidTr="00455DA1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E92D9" w14:textId="77777777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>3. Nositelji aktivnosti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44802" w14:textId="07ECD250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>Valentina Jugović, učiteljica prirode i biologije (</w:t>
            </w:r>
            <w:r w:rsidR="00782DB5">
              <w:rPr>
                <w:rFonts w:ascii="Arial" w:eastAsia="Times New Roman" w:hAnsi="Arial" w:cs="Arial"/>
                <w:color w:val="000000"/>
              </w:rPr>
              <w:t>u</w:t>
            </w:r>
            <w:r w:rsidRPr="00455DA1">
              <w:rPr>
                <w:rFonts w:ascii="Arial" w:eastAsia="Times New Roman" w:hAnsi="Arial" w:cs="Arial"/>
                <w:color w:val="000000"/>
              </w:rPr>
              <w:t>čeni</w:t>
            </w:r>
            <w:r w:rsidR="00782DB5">
              <w:rPr>
                <w:rFonts w:ascii="Arial" w:eastAsia="Times New Roman" w:hAnsi="Arial" w:cs="Arial"/>
                <w:color w:val="000000"/>
              </w:rPr>
              <w:t>ci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82DB5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6.i 7.razred) </w:t>
            </w:r>
          </w:p>
        </w:tc>
      </w:tr>
      <w:tr w:rsidR="00455DA1" w:rsidRPr="00455DA1" w14:paraId="0FF3F674" w14:textId="77777777" w:rsidTr="00455DA1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95F97" w14:textId="77777777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>4. Način realizacije aktivnosti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2CA14" w14:textId="77777777" w:rsidR="00782DB5" w:rsidRDefault="00F95205" w:rsidP="00455D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Sadnja i uzgoj te briga o zasađenim biljkama u eksterijeru i interijeru.</w:t>
            </w:r>
            <w:r w:rsidR="00DF7FD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Proučavanje biljaka, izrada i plastificiranje te postavka</w:t>
            </w:r>
            <w:r w:rsidR="00782DB5">
              <w:rPr>
                <w:rFonts w:ascii="Arial" w:eastAsia="Times New Roman" w:hAnsi="Arial" w:cs="Arial"/>
                <w:color w:val="000000"/>
              </w:rPr>
              <w:t xml:space="preserve"> po potrebi novih</w:t>
            </w:r>
            <w:r>
              <w:rPr>
                <w:rFonts w:ascii="Arial" w:eastAsia="Times New Roman" w:hAnsi="Arial" w:cs="Arial"/>
                <w:color w:val="000000"/>
              </w:rPr>
              <w:t xml:space="preserve"> QR kodova</w:t>
            </w:r>
            <w:r w:rsidR="00782DB5">
              <w:rPr>
                <w:rFonts w:ascii="Arial" w:eastAsia="Times New Roman" w:hAnsi="Arial" w:cs="Arial"/>
                <w:color w:val="000000"/>
              </w:rPr>
              <w:t xml:space="preserve"> kao i provjera očuvanosti postojećih</w:t>
            </w:r>
            <w:r>
              <w:rPr>
                <w:rFonts w:ascii="Arial" w:eastAsia="Times New Roman" w:hAnsi="Arial" w:cs="Arial"/>
                <w:color w:val="000000"/>
              </w:rPr>
              <w:t>. P</w:t>
            </w:r>
            <w:r w:rsidR="00455DA1" w:rsidRPr="00455DA1">
              <w:rPr>
                <w:rFonts w:ascii="Arial" w:eastAsia="Times New Roman" w:hAnsi="Arial" w:cs="Arial"/>
                <w:color w:val="000000"/>
              </w:rPr>
              <w:t>rogram radionica za učenike iz područja prirodoslovlja</w:t>
            </w:r>
            <w:r w:rsidR="002F4F7A">
              <w:rPr>
                <w:rFonts w:ascii="Arial" w:eastAsia="Times New Roman" w:hAnsi="Arial" w:cs="Arial"/>
                <w:color w:val="000000"/>
              </w:rPr>
              <w:t xml:space="preserve"> (Eko laboratorij</w:t>
            </w:r>
            <w:r w:rsidR="009352F7">
              <w:rPr>
                <w:rFonts w:ascii="Arial" w:eastAsia="Times New Roman" w:hAnsi="Arial" w:cs="Arial"/>
                <w:color w:val="000000"/>
              </w:rPr>
              <w:t xml:space="preserve"> – izrada prirodne kozmetike</w:t>
            </w:r>
            <w:r w:rsidR="002F4F7A">
              <w:rPr>
                <w:rFonts w:ascii="Arial" w:eastAsia="Times New Roman" w:hAnsi="Arial" w:cs="Arial"/>
                <w:color w:val="000000"/>
              </w:rPr>
              <w:t>)</w:t>
            </w:r>
            <w:r w:rsidR="00782DB5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2F51A05" w14:textId="017F3CD5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>Praktične aktivnosti</w:t>
            </w:r>
            <w:r w:rsidR="003A05D4">
              <w:rPr>
                <w:rFonts w:ascii="Arial" w:eastAsia="Times New Roman" w:hAnsi="Arial" w:cs="Arial"/>
                <w:color w:val="000000"/>
              </w:rPr>
              <w:t>: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promatranje, </w:t>
            </w:r>
            <w:r w:rsidR="003A05D4">
              <w:rPr>
                <w:rFonts w:ascii="Arial" w:eastAsia="Times New Roman" w:hAnsi="Arial" w:cs="Arial"/>
                <w:color w:val="000000"/>
              </w:rPr>
              <w:t xml:space="preserve">bilježenje, 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uspoređivanje, </w:t>
            </w:r>
            <w:r w:rsidR="003A05D4">
              <w:rPr>
                <w:rFonts w:ascii="Arial" w:eastAsia="Times New Roman" w:hAnsi="Arial" w:cs="Arial"/>
                <w:color w:val="000000"/>
              </w:rPr>
              <w:t>zaključivanje</w:t>
            </w:r>
            <w:r w:rsidRPr="00455DA1">
              <w:rPr>
                <w:rFonts w:ascii="Arial" w:eastAsia="Times New Roman" w:hAnsi="Arial" w:cs="Arial"/>
                <w:color w:val="000000"/>
              </w:rPr>
              <w:t>, slikovni prikaz</w:t>
            </w:r>
            <w:r w:rsidR="003A05D4">
              <w:rPr>
                <w:rFonts w:ascii="Arial" w:eastAsia="Times New Roman" w:hAnsi="Arial" w:cs="Arial"/>
                <w:color w:val="000000"/>
              </w:rPr>
              <w:t>.</w:t>
            </w:r>
            <w:r w:rsidRPr="00455D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5DA1" w:rsidRPr="00455DA1" w14:paraId="289A84CC" w14:textId="77777777" w:rsidTr="00455DA1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2824F" w14:textId="77777777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 xml:space="preserve">5. </w:t>
            </w:r>
            <w:proofErr w:type="spellStart"/>
            <w:r w:rsidRPr="00455DA1">
              <w:rPr>
                <w:rFonts w:ascii="Arial" w:eastAsia="Times New Roman" w:hAnsi="Arial" w:cs="Arial"/>
                <w:color w:val="000000"/>
              </w:rPr>
              <w:t>Vremenik</w:t>
            </w:r>
            <w:proofErr w:type="spellEnd"/>
            <w:r w:rsidRPr="00455DA1">
              <w:rPr>
                <w:rFonts w:ascii="Arial" w:eastAsia="Times New Roman" w:hAnsi="Arial" w:cs="Arial"/>
                <w:color w:val="000000"/>
              </w:rPr>
              <w:t xml:space="preserve"> aktivnosti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DC3BA" w14:textId="0DE30156" w:rsidR="00455DA1" w:rsidRPr="00455DA1" w:rsidRDefault="00C05C55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Cijelu školsku godinu</w:t>
            </w:r>
            <w:r w:rsidR="00455DA1" w:rsidRPr="00455D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55DA1" w:rsidRPr="00455DA1" w14:paraId="555A8639" w14:textId="77777777" w:rsidTr="00455DA1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551DD" w14:textId="77777777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>6. Troškovnik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25743" w14:textId="330AE851" w:rsidR="00455DA1" w:rsidRPr="00455DA1" w:rsidRDefault="00782DB5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Ovisno o potrebama</w:t>
            </w:r>
            <w:r w:rsidR="00455DA1" w:rsidRPr="00455DA1">
              <w:rPr>
                <w:rFonts w:ascii="Arial" w:eastAsia="Times New Roman" w:hAnsi="Arial" w:cs="Arial"/>
                <w:color w:val="000000"/>
              </w:rPr>
              <w:t>. </w:t>
            </w:r>
          </w:p>
        </w:tc>
      </w:tr>
      <w:tr w:rsidR="00455DA1" w:rsidRPr="00455DA1" w14:paraId="653D1A8F" w14:textId="77777777" w:rsidTr="00455DA1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C0D3B" w14:textId="77777777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>7. Način vrednovanja i način korištenja rezultata vrednovanja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43FB6" w14:textId="3B9AA3E1" w:rsidR="00455DA1" w:rsidRPr="00455DA1" w:rsidRDefault="00455DA1" w:rsidP="00455D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5DA1">
              <w:rPr>
                <w:rFonts w:ascii="Arial" w:eastAsia="Times New Roman" w:hAnsi="Arial" w:cs="Arial"/>
                <w:color w:val="000000"/>
              </w:rPr>
              <w:t>Prezentacija provedenih aktivnosti, izrada plakata i</w:t>
            </w:r>
            <w:r w:rsidR="00F95205">
              <w:rPr>
                <w:rFonts w:ascii="Arial" w:eastAsia="Times New Roman" w:hAnsi="Arial" w:cs="Arial"/>
                <w:color w:val="000000"/>
              </w:rPr>
              <w:t>li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55DA1">
              <w:rPr>
                <w:rFonts w:ascii="Arial" w:eastAsia="Times New Roman" w:hAnsi="Arial" w:cs="Arial"/>
                <w:color w:val="000000"/>
              </w:rPr>
              <w:t>ppt</w:t>
            </w:r>
            <w:proofErr w:type="spellEnd"/>
            <w:r w:rsidRPr="00455DA1">
              <w:rPr>
                <w:rFonts w:ascii="Arial" w:eastAsia="Times New Roman" w:hAnsi="Arial" w:cs="Arial"/>
                <w:color w:val="000000"/>
              </w:rPr>
              <w:t xml:space="preserve"> prezentacija</w:t>
            </w:r>
            <w:r w:rsidR="00F95205">
              <w:rPr>
                <w:rFonts w:ascii="Arial" w:eastAsia="Times New Roman" w:hAnsi="Arial" w:cs="Arial"/>
                <w:color w:val="000000"/>
              </w:rPr>
              <w:t xml:space="preserve"> ili video-zapisa</w:t>
            </w:r>
            <w:r w:rsidR="00522ECB">
              <w:rPr>
                <w:rFonts w:ascii="Arial" w:eastAsia="Times New Roman" w:hAnsi="Arial" w:cs="Arial"/>
                <w:color w:val="000000"/>
              </w:rPr>
              <w:t xml:space="preserve"> o radu Vrtlara</w:t>
            </w:r>
            <w:r w:rsidRPr="00455DA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455DA1">
              <w:rPr>
                <w:rFonts w:ascii="Arial" w:eastAsia="Times New Roman" w:hAnsi="Arial" w:cs="Arial"/>
                <w:color w:val="000000"/>
              </w:rPr>
              <w:t>samovrednovan</w:t>
            </w:r>
            <w:r w:rsidR="00782DB5">
              <w:rPr>
                <w:rFonts w:ascii="Arial" w:eastAsia="Times New Roman" w:hAnsi="Arial" w:cs="Arial"/>
                <w:color w:val="000000"/>
              </w:rPr>
              <w:t>je</w:t>
            </w:r>
            <w:proofErr w:type="spellEnd"/>
            <w:r w:rsidRPr="00455DA1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7430BA16" w14:textId="77777777" w:rsidR="009462B7" w:rsidRPr="007604B6" w:rsidRDefault="000002E5">
      <w:pPr>
        <w:spacing w:after="0" w:line="240" w:lineRule="auto"/>
        <w:rPr>
          <w:sz w:val="24"/>
          <w:szCs w:val="24"/>
        </w:rPr>
      </w:pPr>
      <w:r w:rsidRPr="007604B6">
        <w:rPr>
          <w:sz w:val="24"/>
          <w:szCs w:val="24"/>
        </w:rPr>
        <w:t>OČEKIVANI ISHODI/POSTIGNUĆA:</w:t>
      </w:r>
    </w:p>
    <w:p w14:paraId="0C5FCB8A" w14:textId="77777777" w:rsidR="000002E5" w:rsidRPr="007604B6" w:rsidRDefault="000002E5">
      <w:pPr>
        <w:spacing w:after="0" w:line="240" w:lineRule="auto"/>
        <w:rPr>
          <w:sz w:val="24"/>
          <w:szCs w:val="24"/>
        </w:rPr>
      </w:pPr>
      <w:r w:rsidRPr="007604B6">
        <w:rPr>
          <w:sz w:val="24"/>
          <w:szCs w:val="24"/>
        </w:rPr>
        <w:t>Učenik će moći:</w:t>
      </w:r>
    </w:p>
    <w:p w14:paraId="52103630" w14:textId="486779A2" w:rsidR="000002E5" w:rsidRPr="007604B6" w:rsidRDefault="000002E5" w:rsidP="000002E5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04B6">
        <w:rPr>
          <w:sz w:val="24"/>
          <w:szCs w:val="24"/>
        </w:rPr>
        <w:t xml:space="preserve">Samostalno zasaditi biljke </w:t>
      </w:r>
      <w:r w:rsidR="003A05D4">
        <w:rPr>
          <w:sz w:val="24"/>
          <w:szCs w:val="24"/>
        </w:rPr>
        <w:t>na</w:t>
      </w:r>
      <w:r w:rsidRPr="007604B6">
        <w:rPr>
          <w:sz w:val="24"/>
          <w:szCs w:val="24"/>
        </w:rPr>
        <w:t xml:space="preserve"> otvorenom i </w:t>
      </w:r>
      <w:r w:rsidR="003A05D4">
        <w:rPr>
          <w:sz w:val="24"/>
          <w:szCs w:val="24"/>
        </w:rPr>
        <w:t xml:space="preserve">u </w:t>
      </w:r>
      <w:r w:rsidRPr="007604B6">
        <w:rPr>
          <w:sz w:val="24"/>
          <w:szCs w:val="24"/>
        </w:rPr>
        <w:t>zatvorenom prostoru</w:t>
      </w:r>
      <w:r w:rsidR="007604B6">
        <w:rPr>
          <w:sz w:val="24"/>
          <w:szCs w:val="24"/>
        </w:rPr>
        <w:t xml:space="preserve"> </w:t>
      </w:r>
    </w:p>
    <w:p w14:paraId="52FBAD19" w14:textId="62038DAF" w:rsidR="007604B6" w:rsidRPr="007604B6" w:rsidRDefault="007604B6" w:rsidP="000002E5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04B6">
        <w:rPr>
          <w:sz w:val="24"/>
          <w:szCs w:val="24"/>
        </w:rPr>
        <w:t xml:space="preserve">Samostalno brinuti o kvalitetnom uzgoju biljaka </w:t>
      </w:r>
    </w:p>
    <w:p w14:paraId="1C2C73DF" w14:textId="2B9485EC" w:rsidR="000002E5" w:rsidRDefault="000002E5" w:rsidP="000002E5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04B6">
        <w:rPr>
          <w:sz w:val="24"/>
          <w:szCs w:val="24"/>
        </w:rPr>
        <w:t>Pratiti rast biljaka u kontroliranim i nekontroliranim uvjetima</w:t>
      </w:r>
      <w:r w:rsidR="003A05D4">
        <w:rPr>
          <w:sz w:val="24"/>
          <w:szCs w:val="24"/>
        </w:rPr>
        <w:t xml:space="preserve"> te bilježiti promjene </w:t>
      </w:r>
    </w:p>
    <w:p w14:paraId="7BE2729E" w14:textId="13FED27C" w:rsidR="00DF7FDD" w:rsidRDefault="00DF7FDD" w:rsidP="000002E5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Izraditi i plastificirati </w:t>
      </w:r>
      <w:r w:rsidR="00782DB5">
        <w:rPr>
          <w:sz w:val="24"/>
          <w:szCs w:val="24"/>
        </w:rPr>
        <w:t xml:space="preserve">prema potrebi </w:t>
      </w:r>
      <w:r>
        <w:rPr>
          <w:sz w:val="24"/>
          <w:szCs w:val="24"/>
        </w:rPr>
        <w:t>QR kod s osnovnim podatcima o</w:t>
      </w:r>
      <w:r w:rsidR="00176E63">
        <w:rPr>
          <w:sz w:val="24"/>
          <w:szCs w:val="24"/>
        </w:rPr>
        <w:t xml:space="preserve"> pojedinim</w:t>
      </w:r>
      <w:r>
        <w:rPr>
          <w:sz w:val="24"/>
          <w:szCs w:val="24"/>
        </w:rPr>
        <w:t xml:space="preserve"> biljkama </w:t>
      </w:r>
      <w:proofErr w:type="spellStart"/>
      <w:r>
        <w:rPr>
          <w:sz w:val="24"/>
          <w:szCs w:val="24"/>
        </w:rPr>
        <w:t>arboretuma</w:t>
      </w:r>
      <w:proofErr w:type="spellEnd"/>
    </w:p>
    <w:p w14:paraId="31DD9838" w14:textId="7CEAC061" w:rsidR="00782DB5" w:rsidRPr="007604B6" w:rsidRDefault="00782DB5" w:rsidP="000002E5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Kontrolirati očuvanost postojećih QR kodova</w:t>
      </w:r>
    </w:p>
    <w:p w14:paraId="130FFC55" w14:textId="10373731" w:rsidR="007604B6" w:rsidRDefault="007604B6" w:rsidP="007604B6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04B6">
        <w:rPr>
          <w:sz w:val="24"/>
          <w:szCs w:val="24"/>
        </w:rPr>
        <w:t>Ubirati</w:t>
      </w:r>
      <w:r>
        <w:rPr>
          <w:sz w:val="24"/>
          <w:szCs w:val="24"/>
        </w:rPr>
        <w:t xml:space="preserve"> te sušiti</w:t>
      </w:r>
      <w:r w:rsidRPr="007604B6">
        <w:rPr>
          <w:sz w:val="24"/>
          <w:szCs w:val="24"/>
        </w:rPr>
        <w:t xml:space="preserve"> ljekovito bilje</w:t>
      </w:r>
    </w:p>
    <w:p w14:paraId="314CFE43" w14:textId="587F4FC7" w:rsidR="009352F7" w:rsidRDefault="009352F7" w:rsidP="007604B6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352F7">
        <w:rPr>
          <w:sz w:val="24"/>
          <w:szCs w:val="24"/>
        </w:rPr>
        <w:t>Izrad</w:t>
      </w:r>
      <w:r>
        <w:rPr>
          <w:sz w:val="24"/>
          <w:szCs w:val="24"/>
        </w:rPr>
        <w:t>iti</w:t>
      </w:r>
      <w:r w:rsidRPr="009352F7">
        <w:rPr>
          <w:sz w:val="24"/>
          <w:szCs w:val="24"/>
        </w:rPr>
        <w:t xml:space="preserve"> prirodn</w:t>
      </w:r>
      <w:r>
        <w:rPr>
          <w:sz w:val="24"/>
          <w:szCs w:val="24"/>
        </w:rPr>
        <w:t>u</w:t>
      </w:r>
      <w:r w:rsidRPr="009352F7">
        <w:rPr>
          <w:sz w:val="24"/>
          <w:szCs w:val="24"/>
        </w:rPr>
        <w:t xml:space="preserve"> kozmetik</w:t>
      </w:r>
      <w:r>
        <w:rPr>
          <w:sz w:val="24"/>
          <w:szCs w:val="24"/>
        </w:rPr>
        <w:t>u</w:t>
      </w:r>
    </w:p>
    <w:p w14:paraId="552613E2" w14:textId="77777777" w:rsidR="00BC63AE" w:rsidRDefault="000002E5" w:rsidP="007604B6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04B6">
        <w:rPr>
          <w:sz w:val="24"/>
          <w:szCs w:val="24"/>
        </w:rPr>
        <w:t>Kritički promišljati o važnosti očuvanja okoliša</w:t>
      </w:r>
    </w:p>
    <w:p w14:paraId="1BAC5DB1" w14:textId="527FDED9" w:rsidR="00BC63AE" w:rsidRPr="00DF7FDD" w:rsidRDefault="00522ECB" w:rsidP="007604B6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lastRenderedPageBreak/>
        <w:t>Koristiti se u radu nabavljenom opremom i uređajima za pametno vrtlarenje</w:t>
      </w:r>
    </w:p>
    <w:p w14:paraId="0E950340" w14:textId="5E73FB3A" w:rsidR="00DF7FDD" w:rsidRPr="00176E63" w:rsidRDefault="00DF7FDD" w:rsidP="007604B6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Pripremiti ili plakat ili prezentaciju ili video zapis </w:t>
      </w:r>
      <w:r w:rsidR="00782DB5">
        <w:rPr>
          <w:rFonts w:ascii="docs-Calibri" w:hAnsi="docs-Calibri"/>
          <w:color w:val="000000"/>
          <w:sz w:val="23"/>
          <w:szCs w:val="23"/>
          <w:shd w:val="clear" w:color="auto" w:fill="FFFFFF"/>
        </w:rPr>
        <w:t>o radu izvannastavne skupine</w:t>
      </w:r>
    </w:p>
    <w:p w14:paraId="7F61E2A5" w14:textId="19302935" w:rsidR="00176E63" w:rsidRPr="00C439E8" w:rsidRDefault="00782DB5" w:rsidP="007604B6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Samovrednovati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svoj rad</w:t>
      </w:r>
    </w:p>
    <w:p w14:paraId="2BFEB8AC" w14:textId="2CD0FA51" w:rsidR="00C439E8" w:rsidRDefault="00C439E8" w:rsidP="00C439E8">
      <w:pPr>
        <w:spacing w:after="0" w:line="240" w:lineRule="auto"/>
        <w:rPr>
          <w:sz w:val="24"/>
          <w:szCs w:val="24"/>
        </w:rPr>
      </w:pPr>
    </w:p>
    <w:p w14:paraId="681FC7B3" w14:textId="77777777" w:rsidR="00C439E8" w:rsidRPr="00C439E8" w:rsidRDefault="00C439E8" w:rsidP="00C439E8">
      <w:pPr>
        <w:spacing w:after="0" w:line="240" w:lineRule="auto"/>
        <w:rPr>
          <w:sz w:val="24"/>
          <w:szCs w:val="24"/>
        </w:rPr>
      </w:pPr>
    </w:p>
    <w:p w14:paraId="024C03D7" w14:textId="263CF971" w:rsidR="007604B6" w:rsidRDefault="007604B6" w:rsidP="002F4F7A">
      <w:pPr>
        <w:spacing w:after="0" w:line="240" w:lineRule="auto"/>
      </w:pPr>
    </w:p>
    <w:p w14:paraId="0C3A2E9C" w14:textId="2F1ABFE2" w:rsidR="00C439E8" w:rsidRDefault="00C439E8" w:rsidP="002F4F7A">
      <w:pPr>
        <w:spacing w:after="0" w:line="240" w:lineRule="auto"/>
      </w:pPr>
    </w:p>
    <w:p w14:paraId="30401732" w14:textId="4F8EBAC8" w:rsidR="00C439E8" w:rsidRDefault="00C439E8" w:rsidP="002F4F7A">
      <w:pPr>
        <w:spacing w:after="0" w:line="240" w:lineRule="auto"/>
      </w:pPr>
      <w:r>
        <w:t>HODOGRAM:</w:t>
      </w:r>
    </w:p>
    <w:p w14:paraId="511BF290" w14:textId="77777777" w:rsidR="00C439E8" w:rsidRDefault="00C439E8" w:rsidP="002F4F7A">
      <w:pPr>
        <w:spacing w:after="0" w:line="240" w:lineRule="auto"/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727"/>
        <w:gridCol w:w="9758"/>
      </w:tblGrid>
      <w:tr w:rsidR="00C439E8" w14:paraId="421E6124" w14:textId="77777777" w:rsidTr="00C439E8">
        <w:tc>
          <w:tcPr>
            <w:tcW w:w="727" w:type="dxa"/>
          </w:tcPr>
          <w:p w14:paraId="26DD6519" w14:textId="5CA8AAFD" w:rsidR="00C439E8" w:rsidRDefault="00C439E8" w:rsidP="002F4F7A">
            <w:r>
              <w:t>Redni br.st.</w:t>
            </w:r>
          </w:p>
        </w:tc>
        <w:tc>
          <w:tcPr>
            <w:tcW w:w="9758" w:type="dxa"/>
          </w:tcPr>
          <w:p w14:paraId="167C4893" w14:textId="2E621484" w:rsidR="00C439E8" w:rsidRDefault="00C439E8" w:rsidP="002F4F7A">
            <w:r>
              <w:t>Sadržaj</w:t>
            </w:r>
          </w:p>
        </w:tc>
      </w:tr>
      <w:tr w:rsidR="00C439E8" w14:paraId="2A2C7D84" w14:textId="77777777" w:rsidTr="00C439E8">
        <w:tc>
          <w:tcPr>
            <w:tcW w:w="727" w:type="dxa"/>
          </w:tcPr>
          <w:p w14:paraId="22816990" w14:textId="439216AC" w:rsidR="00C439E8" w:rsidRDefault="00C439E8" w:rsidP="002F4F7A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59BB77BA" w14:textId="500B72D8" w:rsidR="00C439E8" w:rsidRDefault="00C439E8" w:rsidP="002F4F7A">
            <w:r>
              <w:t>Upoznavanje s grupom</w:t>
            </w:r>
          </w:p>
        </w:tc>
      </w:tr>
      <w:tr w:rsidR="00C439E8" w14:paraId="664C5E86" w14:textId="77777777" w:rsidTr="00C439E8">
        <w:tc>
          <w:tcPr>
            <w:tcW w:w="727" w:type="dxa"/>
          </w:tcPr>
          <w:p w14:paraId="07D7E927" w14:textId="0408538D" w:rsidR="00C439E8" w:rsidRDefault="00C439E8" w:rsidP="002F4F7A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0118397D" w14:textId="163DCBF9" w:rsidR="00C439E8" w:rsidRDefault="00C439E8" w:rsidP="002F4F7A">
            <w:r>
              <w:t>Plan rada izvannastavne skupine VRTLARI</w:t>
            </w:r>
          </w:p>
        </w:tc>
      </w:tr>
      <w:tr w:rsidR="00C439E8" w14:paraId="6F1E4CC3" w14:textId="77777777" w:rsidTr="00C439E8">
        <w:tc>
          <w:tcPr>
            <w:tcW w:w="727" w:type="dxa"/>
          </w:tcPr>
          <w:p w14:paraId="1AD31A41" w14:textId="7176E5A6" w:rsidR="00C439E8" w:rsidRDefault="00C439E8" w:rsidP="009352F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2FA2EA0F" w14:textId="43C591AC" w:rsidR="00C439E8" w:rsidRDefault="00C439E8" w:rsidP="002F4F7A">
            <w:r>
              <w:t xml:space="preserve">Upoznajmo se s vrtnim alatom </w:t>
            </w:r>
          </w:p>
        </w:tc>
      </w:tr>
      <w:tr w:rsidR="00C439E8" w14:paraId="00FDC8E8" w14:textId="77777777" w:rsidTr="00C439E8">
        <w:tc>
          <w:tcPr>
            <w:tcW w:w="727" w:type="dxa"/>
          </w:tcPr>
          <w:p w14:paraId="662CB3D1" w14:textId="77777777" w:rsidR="00C439E8" w:rsidRDefault="00C439E8" w:rsidP="009352F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5BFB4B57" w14:textId="31A0D0B5" w:rsidR="00C439E8" w:rsidRDefault="00C439E8" w:rsidP="002F4F7A">
            <w:r>
              <w:t>Pravila ponašanja prilikom rukovanja vrtnim alatom</w:t>
            </w:r>
          </w:p>
        </w:tc>
      </w:tr>
      <w:tr w:rsidR="00C439E8" w14:paraId="1F03FD9F" w14:textId="77777777" w:rsidTr="00C439E8">
        <w:tc>
          <w:tcPr>
            <w:tcW w:w="727" w:type="dxa"/>
          </w:tcPr>
          <w:p w14:paraId="7873C5E7" w14:textId="738307A9" w:rsidR="00C439E8" w:rsidRDefault="00C439E8" w:rsidP="009352F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0C7C32DF" w14:textId="6B349176" w:rsidR="00C439E8" w:rsidRDefault="00C439E8" w:rsidP="002F4F7A">
            <w:r>
              <w:t>Isprobajmo vrtni alat!</w:t>
            </w:r>
          </w:p>
        </w:tc>
      </w:tr>
      <w:tr w:rsidR="00C439E8" w14:paraId="4BD15CB8" w14:textId="77777777" w:rsidTr="00C439E8">
        <w:tc>
          <w:tcPr>
            <w:tcW w:w="727" w:type="dxa"/>
          </w:tcPr>
          <w:p w14:paraId="7725733B" w14:textId="51B4BBD8" w:rsidR="00C439E8" w:rsidRDefault="00C439E8" w:rsidP="009F317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72C2A0A8" w14:textId="19AECAB7" w:rsidR="00C439E8" w:rsidRDefault="00C439E8" w:rsidP="002F4F7A">
            <w:r>
              <w:t>Ponovimo: Pogodi koja sam vrtna alatka i čemu služim?</w:t>
            </w:r>
          </w:p>
        </w:tc>
      </w:tr>
      <w:tr w:rsidR="00C439E8" w14:paraId="63059784" w14:textId="77777777" w:rsidTr="00C439E8">
        <w:tc>
          <w:tcPr>
            <w:tcW w:w="727" w:type="dxa"/>
          </w:tcPr>
          <w:p w14:paraId="39DED5E9" w14:textId="657B0347" w:rsidR="00C439E8" w:rsidRDefault="00C439E8" w:rsidP="009F317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34C12808" w14:textId="43F3C096" w:rsidR="00C439E8" w:rsidRDefault="00C439E8" w:rsidP="002F4F7A">
            <w:r>
              <w:t xml:space="preserve">Biljni svijet školskog </w:t>
            </w:r>
            <w:proofErr w:type="spellStart"/>
            <w:r>
              <w:t>arboretuma</w:t>
            </w:r>
            <w:proofErr w:type="spellEnd"/>
            <w:r>
              <w:t>: Biljku istražimo i QR kodom ju predstavimo!</w:t>
            </w:r>
          </w:p>
        </w:tc>
      </w:tr>
      <w:tr w:rsidR="00C439E8" w14:paraId="669E46CF" w14:textId="77777777" w:rsidTr="00C439E8">
        <w:tc>
          <w:tcPr>
            <w:tcW w:w="727" w:type="dxa"/>
          </w:tcPr>
          <w:p w14:paraId="68927DFD" w14:textId="0498C2C4" w:rsidR="00C439E8" w:rsidRDefault="00C439E8" w:rsidP="009F317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56F84759" w14:textId="02F1BB9F" w:rsidR="00C439E8" w:rsidRDefault="00C439E8" w:rsidP="002F4F7A">
            <w:r>
              <w:t xml:space="preserve">Biljni svijet školskog </w:t>
            </w:r>
            <w:proofErr w:type="spellStart"/>
            <w:r>
              <w:t>arboretuma</w:t>
            </w:r>
            <w:proofErr w:type="spellEnd"/>
            <w:r>
              <w:t>: Biljku istražimo i QR kodom ju predstavimo!</w:t>
            </w:r>
          </w:p>
        </w:tc>
      </w:tr>
      <w:tr w:rsidR="00C439E8" w14:paraId="3BF1DDD4" w14:textId="77777777" w:rsidTr="00C439E8">
        <w:tc>
          <w:tcPr>
            <w:tcW w:w="727" w:type="dxa"/>
          </w:tcPr>
          <w:p w14:paraId="610F5355" w14:textId="5FB86D53" w:rsidR="00C439E8" w:rsidRDefault="00C439E8" w:rsidP="009F317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23FCBF71" w14:textId="367E5B0B" w:rsidR="00C439E8" w:rsidRDefault="00C439E8" w:rsidP="002F4F7A">
            <w:r>
              <w:t xml:space="preserve">Biljni svijet školskog </w:t>
            </w:r>
            <w:proofErr w:type="spellStart"/>
            <w:r>
              <w:t>arboretuma</w:t>
            </w:r>
            <w:proofErr w:type="spellEnd"/>
            <w:r>
              <w:t>: Biljku istražimo i QR kodom ju predstavimo!</w:t>
            </w:r>
          </w:p>
        </w:tc>
      </w:tr>
      <w:tr w:rsidR="00C439E8" w14:paraId="491C52C4" w14:textId="77777777" w:rsidTr="00C439E8">
        <w:tc>
          <w:tcPr>
            <w:tcW w:w="727" w:type="dxa"/>
          </w:tcPr>
          <w:p w14:paraId="48D7E4DB" w14:textId="7B5C73B3" w:rsidR="00C439E8" w:rsidRDefault="00C439E8" w:rsidP="009F317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1D739368" w14:textId="28A66420" w:rsidR="00C439E8" w:rsidRDefault="00C439E8" w:rsidP="002F4F7A">
            <w:r>
              <w:t xml:space="preserve">Biljni svijet školskog </w:t>
            </w:r>
            <w:proofErr w:type="spellStart"/>
            <w:r>
              <w:t>arboretuma</w:t>
            </w:r>
            <w:proofErr w:type="spellEnd"/>
            <w:r>
              <w:t>: Biljku istražimo i QR kodom ju predstavimo!</w:t>
            </w:r>
          </w:p>
        </w:tc>
      </w:tr>
      <w:tr w:rsidR="00C439E8" w14:paraId="040E3264" w14:textId="77777777" w:rsidTr="00C439E8">
        <w:tc>
          <w:tcPr>
            <w:tcW w:w="727" w:type="dxa"/>
          </w:tcPr>
          <w:p w14:paraId="3B13753E" w14:textId="1451C581" w:rsidR="00C439E8" w:rsidRDefault="00C439E8" w:rsidP="009F317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74859F97" w14:textId="5835A30A" w:rsidR="00C439E8" w:rsidRDefault="00C439E8" w:rsidP="002F4F7A">
            <w:r>
              <w:t>Sadnja</w:t>
            </w:r>
            <w:r w:rsidR="00782DB5">
              <w:t xml:space="preserve"> i uzgoj</w:t>
            </w:r>
            <w:r>
              <w:t xml:space="preserve"> ljekovitog bilja: Ljekovitu biljku posadimo i zdravlje spasimo!</w:t>
            </w:r>
          </w:p>
        </w:tc>
      </w:tr>
      <w:tr w:rsidR="00C439E8" w14:paraId="29EFC9CE" w14:textId="77777777" w:rsidTr="00C439E8">
        <w:tc>
          <w:tcPr>
            <w:tcW w:w="727" w:type="dxa"/>
          </w:tcPr>
          <w:p w14:paraId="2FAFDEAD" w14:textId="585ED2B1" w:rsidR="00C439E8" w:rsidRDefault="00C439E8" w:rsidP="00497F9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08FE5D1B" w14:textId="050A8BE0" w:rsidR="00C439E8" w:rsidRDefault="00C439E8" w:rsidP="00497F91">
            <w:r>
              <w:t xml:space="preserve">Sadnja </w:t>
            </w:r>
            <w:r w:rsidR="00782DB5">
              <w:t xml:space="preserve">i uzgoj </w:t>
            </w:r>
            <w:r>
              <w:t>ljekovitog bilja: Ljekovitu biljku posadimo i zdravlje spasimo!</w:t>
            </w:r>
          </w:p>
        </w:tc>
      </w:tr>
      <w:tr w:rsidR="00C439E8" w14:paraId="7B91652C" w14:textId="77777777" w:rsidTr="00C439E8">
        <w:tc>
          <w:tcPr>
            <w:tcW w:w="727" w:type="dxa"/>
          </w:tcPr>
          <w:p w14:paraId="6F1DB0DC" w14:textId="679E79BF" w:rsidR="00C439E8" w:rsidRDefault="00C439E8" w:rsidP="00497F9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6116DDA2" w14:textId="19AE3EAF" w:rsidR="00C439E8" w:rsidRDefault="00C439E8" w:rsidP="00497F91">
            <w:r>
              <w:t>O biljci brinemo i njezinom napretku se veselimo!</w:t>
            </w:r>
          </w:p>
        </w:tc>
      </w:tr>
      <w:tr w:rsidR="00C439E8" w14:paraId="7E81B825" w14:textId="77777777" w:rsidTr="00C439E8">
        <w:tc>
          <w:tcPr>
            <w:tcW w:w="727" w:type="dxa"/>
          </w:tcPr>
          <w:p w14:paraId="585BC557" w14:textId="77777777" w:rsidR="00C439E8" w:rsidRDefault="00C439E8" w:rsidP="00497F9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53AE78B7" w14:textId="51DABEB2" w:rsidR="00C439E8" w:rsidRDefault="00C439E8" w:rsidP="00497F91">
            <w:r>
              <w:t>Kad se male ruke slože, okopati i oplijeviti se sve može!</w:t>
            </w:r>
          </w:p>
        </w:tc>
      </w:tr>
      <w:tr w:rsidR="00C439E8" w14:paraId="65EAD1BF" w14:textId="77777777" w:rsidTr="00C439E8">
        <w:tc>
          <w:tcPr>
            <w:tcW w:w="727" w:type="dxa"/>
          </w:tcPr>
          <w:p w14:paraId="28CC7055" w14:textId="77777777" w:rsidR="00C439E8" w:rsidRDefault="00C439E8" w:rsidP="00497F9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45FE4512" w14:textId="0DA6A869" w:rsidR="00C439E8" w:rsidRDefault="00C439E8" w:rsidP="00497F91">
            <w:r>
              <w:t>Kad se male ruke slože, okopati i oplijeviti se sve može!</w:t>
            </w:r>
          </w:p>
        </w:tc>
      </w:tr>
      <w:tr w:rsidR="00C439E8" w14:paraId="4F3ABFBB" w14:textId="77777777" w:rsidTr="00C439E8">
        <w:tc>
          <w:tcPr>
            <w:tcW w:w="727" w:type="dxa"/>
          </w:tcPr>
          <w:p w14:paraId="04419728" w14:textId="40F78444" w:rsidR="00C439E8" w:rsidRDefault="00C439E8" w:rsidP="00497F9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63509925" w14:textId="598AB45B" w:rsidR="00C439E8" w:rsidRDefault="00C439E8" w:rsidP="00497F91">
            <w:r>
              <w:t>Uzgoj biljaka u pametnim vrtovima: Baš je fora zasaditi biljčicu u pametni vrt!</w:t>
            </w:r>
          </w:p>
        </w:tc>
      </w:tr>
      <w:tr w:rsidR="00C439E8" w14:paraId="0E6E0677" w14:textId="77777777" w:rsidTr="00C439E8">
        <w:tc>
          <w:tcPr>
            <w:tcW w:w="727" w:type="dxa"/>
          </w:tcPr>
          <w:p w14:paraId="1BDA4D7D" w14:textId="73DBCE41" w:rsidR="00C439E8" w:rsidRDefault="00C439E8" w:rsidP="00497F9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20DB851C" w14:textId="0CFFC1F8" w:rsidR="00C439E8" w:rsidRDefault="00C439E8" w:rsidP="00497F91">
            <w:r>
              <w:t>Uzgoj biljaka u pametnim vrtovima: Baš je fora zasaditi biljčicu u pametni vrt!</w:t>
            </w:r>
          </w:p>
        </w:tc>
      </w:tr>
      <w:tr w:rsidR="00C439E8" w14:paraId="043459A8" w14:textId="77777777" w:rsidTr="00C439E8">
        <w:tc>
          <w:tcPr>
            <w:tcW w:w="727" w:type="dxa"/>
          </w:tcPr>
          <w:p w14:paraId="2DFACA1D" w14:textId="1E13D96E" w:rsidR="00C439E8" w:rsidRDefault="00C439E8" w:rsidP="00497F9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09288DEF" w14:textId="7D7BA13E" w:rsidR="00C439E8" w:rsidRDefault="00C439E8" w:rsidP="00497F91">
            <w:r>
              <w:t>Promatramo, bilježimo, crtamo, uspoređujemo, zaključujemo!</w:t>
            </w:r>
          </w:p>
        </w:tc>
      </w:tr>
      <w:tr w:rsidR="00C439E8" w14:paraId="498B489D" w14:textId="77777777" w:rsidTr="00C439E8">
        <w:tc>
          <w:tcPr>
            <w:tcW w:w="727" w:type="dxa"/>
          </w:tcPr>
          <w:p w14:paraId="6760301C" w14:textId="7385336F" w:rsidR="00C439E8" w:rsidRDefault="00C439E8" w:rsidP="00497F9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70229735" w14:textId="060E2197" w:rsidR="00C439E8" w:rsidRDefault="00C439E8" w:rsidP="00497F91">
            <w:r>
              <w:t>Promatramo, bilježimo, crtamo, uspoređujemo, zaključujemo!</w:t>
            </w:r>
          </w:p>
        </w:tc>
      </w:tr>
      <w:tr w:rsidR="00C439E8" w14:paraId="05DC342F" w14:textId="77777777" w:rsidTr="00C439E8">
        <w:tc>
          <w:tcPr>
            <w:tcW w:w="727" w:type="dxa"/>
          </w:tcPr>
          <w:p w14:paraId="7F6D9934" w14:textId="1B7FCC27" w:rsidR="00C439E8" w:rsidRDefault="00C439E8" w:rsidP="00497F9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2A9B6EDB" w14:textId="775C44CD" w:rsidR="00C439E8" w:rsidRDefault="00C439E8" w:rsidP="00497F91">
            <w:r>
              <w:t>Ljekovito bilje beremo i na sušenje spremamo!</w:t>
            </w:r>
          </w:p>
        </w:tc>
      </w:tr>
      <w:tr w:rsidR="00C439E8" w14:paraId="5682C904" w14:textId="77777777" w:rsidTr="00C439E8">
        <w:tc>
          <w:tcPr>
            <w:tcW w:w="727" w:type="dxa"/>
          </w:tcPr>
          <w:p w14:paraId="6BCA9403" w14:textId="59366520" w:rsidR="00C439E8" w:rsidRDefault="00C439E8" w:rsidP="00962CA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559D25FC" w14:textId="647A2427" w:rsidR="00C439E8" w:rsidRDefault="00C439E8" w:rsidP="00497F91">
            <w:r>
              <w:t>Ljekovito bilje beremo i na sušenje spremamo!</w:t>
            </w:r>
          </w:p>
        </w:tc>
      </w:tr>
      <w:tr w:rsidR="00C439E8" w14:paraId="47CDD92E" w14:textId="77777777" w:rsidTr="00C439E8">
        <w:tc>
          <w:tcPr>
            <w:tcW w:w="727" w:type="dxa"/>
          </w:tcPr>
          <w:p w14:paraId="5140D252" w14:textId="5AFF82F1" w:rsidR="00C439E8" w:rsidRDefault="00C439E8" w:rsidP="00962CA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3ED1774B" w14:textId="19886839" w:rsidR="00C439E8" w:rsidRDefault="00C439E8" w:rsidP="00497F91">
            <w:r>
              <w:t>Upoznajmo se s kemijskim posuđem i priborom!</w:t>
            </w:r>
          </w:p>
        </w:tc>
      </w:tr>
      <w:tr w:rsidR="00C439E8" w14:paraId="05ECDF64" w14:textId="77777777" w:rsidTr="00C439E8">
        <w:tc>
          <w:tcPr>
            <w:tcW w:w="727" w:type="dxa"/>
          </w:tcPr>
          <w:p w14:paraId="1A418821" w14:textId="77777777" w:rsidR="00C439E8" w:rsidRDefault="00C439E8" w:rsidP="00962CA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5F100DC3" w14:textId="265E1D1B" w:rsidR="00C439E8" w:rsidRDefault="00C439E8" w:rsidP="00497F91">
            <w:r>
              <w:t>Pravila ponašanja u laboratoriju!</w:t>
            </w:r>
          </w:p>
        </w:tc>
      </w:tr>
      <w:tr w:rsidR="00C439E8" w14:paraId="78426525" w14:textId="77777777" w:rsidTr="00C439E8">
        <w:tc>
          <w:tcPr>
            <w:tcW w:w="727" w:type="dxa"/>
          </w:tcPr>
          <w:p w14:paraId="2DAEC77B" w14:textId="77777777" w:rsidR="00C439E8" w:rsidRDefault="00C439E8" w:rsidP="00962CA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252785BD" w14:textId="3F064838" w:rsidR="00C439E8" w:rsidRDefault="00C439E8" w:rsidP="00497F91">
            <w:r>
              <w:t>Prirodna kozmetika! Što je to?</w:t>
            </w:r>
          </w:p>
        </w:tc>
      </w:tr>
      <w:tr w:rsidR="00C439E8" w14:paraId="3D7360E5" w14:textId="77777777" w:rsidTr="00C439E8">
        <w:tc>
          <w:tcPr>
            <w:tcW w:w="727" w:type="dxa"/>
          </w:tcPr>
          <w:p w14:paraId="3F1191E7" w14:textId="0FD1D406" w:rsidR="00C439E8" w:rsidRDefault="00C439E8" w:rsidP="00962CA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20171CBE" w14:textId="42BD9FD2" w:rsidR="00C439E8" w:rsidRDefault="00C439E8" w:rsidP="00497F91">
            <w:r>
              <w:t>Radionica: Ljekovito bilje iskoristimo i mirisni prirodni sapun proizvedimo!</w:t>
            </w:r>
          </w:p>
        </w:tc>
      </w:tr>
      <w:tr w:rsidR="00C439E8" w14:paraId="5B10EEAA" w14:textId="77777777" w:rsidTr="00C439E8">
        <w:tc>
          <w:tcPr>
            <w:tcW w:w="727" w:type="dxa"/>
          </w:tcPr>
          <w:p w14:paraId="0E58FDB2" w14:textId="043D8376" w:rsidR="00C439E8" w:rsidRDefault="00C439E8" w:rsidP="00962CA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07095A9A" w14:textId="5BE76A44" w:rsidR="00C439E8" w:rsidRDefault="00C439E8" w:rsidP="00962CA3">
            <w:r>
              <w:t>Radionica: Ljekovito bilje iskoristimo i mirisni prirodni sapun proizvedimo!</w:t>
            </w:r>
          </w:p>
        </w:tc>
      </w:tr>
      <w:tr w:rsidR="00C439E8" w14:paraId="1CBF50C1" w14:textId="77777777" w:rsidTr="00C439E8">
        <w:tc>
          <w:tcPr>
            <w:tcW w:w="727" w:type="dxa"/>
          </w:tcPr>
          <w:p w14:paraId="33A0C88D" w14:textId="24E3B1BB" w:rsidR="00C439E8" w:rsidRDefault="00C439E8" w:rsidP="00962CA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3A3A8611" w14:textId="5FF68DDA" w:rsidR="00C439E8" w:rsidRDefault="00C439E8" w:rsidP="00962CA3">
            <w:r>
              <w:t>Radionice: Prirodne kreme čuvaju našu kožu!</w:t>
            </w:r>
          </w:p>
        </w:tc>
      </w:tr>
      <w:tr w:rsidR="00C439E8" w14:paraId="6D99D92D" w14:textId="77777777" w:rsidTr="00C439E8">
        <w:tc>
          <w:tcPr>
            <w:tcW w:w="727" w:type="dxa"/>
          </w:tcPr>
          <w:p w14:paraId="7289AC97" w14:textId="5A42A5DC" w:rsidR="00C439E8" w:rsidRDefault="00C439E8" w:rsidP="00962CA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26AF0AB4" w14:textId="2B71CDC7" w:rsidR="00C439E8" w:rsidRDefault="00C439E8" w:rsidP="00962CA3">
            <w:r>
              <w:t>Radionica: Prirodne kreme čuvaju našu kožu!</w:t>
            </w:r>
          </w:p>
        </w:tc>
      </w:tr>
      <w:tr w:rsidR="00C439E8" w14:paraId="7B8B1892" w14:textId="77777777" w:rsidTr="00176E63">
        <w:trPr>
          <w:trHeight w:val="268"/>
        </w:trPr>
        <w:tc>
          <w:tcPr>
            <w:tcW w:w="727" w:type="dxa"/>
          </w:tcPr>
          <w:p w14:paraId="422D96FF" w14:textId="1557AA32" w:rsidR="00C439E8" w:rsidRDefault="00C439E8" w:rsidP="00962CA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6A069405" w14:textId="34263565" w:rsidR="00C439E8" w:rsidRDefault="00C439E8" w:rsidP="00962CA3">
            <w:r>
              <w:t>Radionice: Prirodni balzam izraditi je lako, neka proba svatko!</w:t>
            </w:r>
          </w:p>
        </w:tc>
      </w:tr>
      <w:tr w:rsidR="00C439E8" w14:paraId="5A97AD78" w14:textId="77777777" w:rsidTr="00C439E8">
        <w:tc>
          <w:tcPr>
            <w:tcW w:w="727" w:type="dxa"/>
          </w:tcPr>
          <w:p w14:paraId="1DB508A0" w14:textId="77777777" w:rsidR="00C439E8" w:rsidRDefault="00C439E8" w:rsidP="00962CA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451891A1" w14:textId="31CD3B50" w:rsidR="00C439E8" w:rsidRDefault="000B3331" w:rsidP="00962CA3">
            <w:r>
              <w:t>Radionice: Prirodni balzam izraditi je lako, neka proba svatko!</w:t>
            </w:r>
          </w:p>
        </w:tc>
      </w:tr>
      <w:tr w:rsidR="00C439E8" w14:paraId="2C02C3A4" w14:textId="77777777" w:rsidTr="00C439E8">
        <w:tc>
          <w:tcPr>
            <w:tcW w:w="727" w:type="dxa"/>
          </w:tcPr>
          <w:p w14:paraId="12922022" w14:textId="26F06FF5" w:rsidR="00C439E8" w:rsidRDefault="00C439E8" w:rsidP="00962CA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0AE76AEF" w14:textId="1BBBB74A" w:rsidR="00C439E8" w:rsidRDefault="00782DB5" w:rsidP="00962CA3">
            <w:r>
              <w:t>Izrada prezentacije ili plakata ili video zapisa o radu VRTLARA</w:t>
            </w:r>
          </w:p>
        </w:tc>
      </w:tr>
      <w:tr w:rsidR="00C439E8" w14:paraId="778029CC" w14:textId="77777777" w:rsidTr="00C439E8">
        <w:tc>
          <w:tcPr>
            <w:tcW w:w="727" w:type="dxa"/>
          </w:tcPr>
          <w:p w14:paraId="01183463" w14:textId="42151CCE" w:rsidR="00C439E8" w:rsidRDefault="00C439E8" w:rsidP="005601D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189E6A39" w14:textId="01CCC5BA" w:rsidR="00C439E8" w:rsidRDefault="00782DB5" w:rsidP="00962CA3">
            <w:r>
              <w:t>Predstavljanje kroz prezentaciju ili video zapis rad VRTLARA nižim razrednim odjelima</w:t>
            </w:r>
          </w:p>
        </w:tc>
      </w:tr>
      <w:tr w:rsidR="00C439E8" w14:paraId="264B03C5" w14:textId="77777777" w:rsidTr="00C439E8">
        <w:tc>
          <w:tcPr>
            <w:tcW w:w="727" w:type="dxa"/>
          </w:tcPr>
          <w:p w14:paraId="0AD06A3E" w14:textId="545A01E5" w:rsidR="00C439E8" w:rsidRDefault="00C439E8" w:rsidP="005601D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78887069" w14:textId="69B40AAE" w:rsidR="00C439E8" w:rsidRDefault="00782DB5" w:rsidP="00962CA3">
            <w:r>
              <w:t>Pametne vrtove očistimo i  za ljetno mirovanje ih pripremimo!</w:t>
            </w:r>
          </w:p>
        </w:tc>
      </w:tr>
      <w:tr w:rsidR="00C439E8" w14:paraId="658D16DB" w14:textId="77777777" w:rsidTr="00C439E8">
        <w:tc>
          <w:tcPr>
            <w:tcW w:w="727" w:type="dxa"/>
          </w:tcPr>
          <w:p w14:paraId="26DC512B" w14:textId="0E64F8FB" w:rsidR="00C439E8" w:rsidRDefault="00C439E8" w:rsidP="005601D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6D22A5BA" w14:textId="39CD5795" w:rsidR="00C439E8" w:rsidRDefault="00782DB5" w:rsidP="00962CA3">
            <w:proofErr w:type="spellStart"/>
            <w:r>
              <w:t>Samovrednovanje</w:t>
            </w:r>
            <w:proofErr w:type="spellEnd"/>
            <w:r>
              <w:t xml:space="preserve"> rada u INA Vrtlari</w:t>
            </w:r>
          </w:p>
        </w:tc>
      </w:tr>
      <w:tr w:rsidR="00C439E8" w14:paraId="35242507" w14:textId="77777777" w:rsidTr="00C439E8">
        <w:tc>
          <w:tcPr>
            <w:tcW w:w="727" w:type="dxa"/>
          </w:tcPr>
          <w:p w14:paraId="70B2B336" w14:textId="5FE8F07C" w:rsidR="00C439E8" w:rsidRDefault="00C439E8" w:rsidP="00522EC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9758" w:type="dxa"/>
          </w:tcPr>
          <w:p w14:paraId="12920ECA" w14:textId="00A23AA6" w:rsidR="00C439E8" w:rsidRDefault="00C439E8" w:rsidP="00962CA3">
            <w:r>
              <w:t>Analiza rada – završni sat: Što smo sve naučili?</w:t>
            </w:r>
            <w:r w:rsidR="000B3331">
              <w:t xml:space="preserve"> </w:t>
            </w:r>
          </w:p>
        </w:tc>
      </w:tr>
    </w:tbl>
    <w:p w14:paraId="2619FC01" w14:textId="77777777" w:rsidR="002F4F7A" w:rsidRPr="00455DA1" w:rsidRDefault="002F4F7A" w:rsidP="002F4F7A">
      <w:pPr>
        <w:spacing w:after="0" w:line="240" w:lineRule="auto"/>
      </w:pPr>
    </w:p>
    <w:p w14:paraId="393BF1F3" w14:textId="77777777" w:rsidR="009462B7" w:rsidRPr="00455DA1" w:rsidRDefault="004E6D05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455DA1">
        <w:rPr>
          <w:rFonts w:ascii="Times New Roman" w:eastAsia="Times New Roman" w:hAnsi="Times New Roman" w:cs="Times New Roman"/>
        </w:rPr>
        <w:br/>
      </w:r>
    </w:p>
    <w:sectPr w:rsidR="009462B7" w:rsidRPr="00455DA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5AD2" w14:textId="77777777" w:rsidR="007E5D4C" w:rsidRDefault="007E5D4C">
      <w:pPr>
        <w:spacing w:after="0" w:line="240" w:lineRule="auto"/>
      </w:pPr>
      <w:r>
        <w:separator/>
      </w:r>
    </w:p>
  </w:endnote>
  <w:endnote w:type="continuationSeparator" w:id="0">
    <w:p w14:paraId="7932A476" w14:textId="77777777" w:rsidR="007E5D4C" w:rsidRDefault="007E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18FD" w14:textId="77777777" w:rsidR="009462B7" w:rsidRDefault="00946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DBBE" w14:textId="77777777" w:rsidR="00455DA1" w:rsidRDefault="00455DA1">
    <w:pPr>
      <w:spacing w:before="240" w:after="240"/>
    </w:pPr>
  </w:p>
  <w:p w14:paraId="3B53C4F5" w14:textId="77777777" w:rsidR="009462B7" w:rsidRPr="00455DA1" w:rsidRDefault="009462B7" w:rsidP="00455DA1">
    <w:pPr>
      <w:spacing w:before="240" w:after="240"/>
      <w:rPr>
        <w:rFonts w:ascii="Arial" w:eastAsia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2DD4" w14:textId="77777777" w:rsidR="009462B7" w:rsidRDefault="00946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AF91" w14:textId="77777777" w:rsidR="007E5D4C" w:rsidRDefault="007E5D4C">
      <w:pPr>
        <w:spacing w:after="0" w:line="240" w:lineRule="auto"/>
      </w:pPr>
      <w:r>
        <w:separator/>
      </w:r>
    </w:p>
  </w:footnote>
  <w:footnote w:type="continuationSeparator" w:id="0">
    <w:p w14:paraId="3CF9613F" w14:textId="77777777" w:rsidR="007E5D4C" w:rsidRDefault="007E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1D48" w14:textId="77777777" w:rsidR="009462B7" w:rsidRDefault="00946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E6AB" w14:textId="77777777" w:rsidR="009462B7" w:rsidRDefault="00946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EC2"/>
    <w:multiLevelType w:val="hybridMultilevel"/>
    <w:tmpl w:val="69BCB7F4"/>
    <w:lvl w:ilvl="0" w:tplc="90A0DB30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78E49AA"/>
    <w:multiLevelType w:val="hybridMultilevel"/>
    <w:tmpl w:val="4DC4C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4046"/>
    <w:multiLevelType w:val="hybridMultilevel"/>
    <w:tmpl w:val="C0E0E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50118">
    <w:abstractNumId w:val="2"/>
  </w:num>
  <w:num w:numId="2" w16cid:durableId="2084839637">
    <w:abstractNumId w:val="0"/>
  </w:num>
  <w:num w:numId="3" w16cid:durableId="1281961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7"/>
    <w:rsid w:val="000002E5"/>
    <w:rsid w:val="000B3331"/>
    <w:rsid w:val="00142847"/>
    <w:rsid w:val="00176E63"/>
    <w:rsid w:val="002F4F7A"/>
    <w:rsid w:val="003A05D4"/>
    <w:rsid w:val="00455DA1"/>
    <w:rsid w:val="004612AA"/>
    <w:rsid w:val="00497F91"/>
    <w:rsid w:val="004E6D05"/>
    <w:rsid w:val="00522ECB"/>
    <w:rsid w:val="005601D7"/>
    <w:rsid w:val="005C58E3"/>
    <w:rsid w:val="007604B6"/>
    <w:rsid w:val="00782DB5"/>
    <w:rsid w:val="007E5D4C"/>
    <w:rsid w:val="008828D3"/>
    <w:rsid w:val="0088703C"/>
    <w:rsid w:val="008A24C6"/>
    <w:rsid w:val="008C3193"/>
    <w:rsid w:val="009352F7"/>
    <w:rsid w:val="009462B7"/>
    <w:rsid w:val="00962CA3"/>
    <w:rsid w:val="009F3171"/>
    <w:rsid w:val="00BC63AE"/>
    <w:rsid w:val="00C05C55"/>
    <w:rsid w:val="00C439E8"/>
    <w:rsid w:val="00DF7FDD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58BF"/>
  <w15:docId w15:val="{CD5090C0-0BF6-4B57-979A-E7F49F42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42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CD6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rsid w:val="00CD6E4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A5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8D1"/>
  </w:style>
  <w:style w:type="paragraph" w:styleId="Podnoje">
    <w:name w:val="footer"/>
    <w:basedOn w:val="Normal"/>
    <w:link w:val="PodnojeChar"/>
    <w:uiPriority w:val="99"/>
    <w:unhideWhenUsed/>
    <w:rsid w:val="00A5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8D1"/>
  </w:style>
  <w:style w:type="paragraph" w:styleId="Odlomakpopisa">
    <w:name w:val="List Paragraph"/>
    <w:basedOn w:val="Normal"/>
    <w:uiPriority w:val="34"/>
    <w:qFormat/>
    <w:rsid w:val="00455DA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5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2F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pIfjkNKpGdfJ2bhLTYOPzS9zA==">AMUW2mUBS3Uwp9+n0qYnmiybkY9rfyicT3xrn7v7Jdbhs1HpGWbCPpdTLj5X2wYqT67MiJwe/+GZsIq2OcLOBQ57HOm8qhncqTJAD1HXtoRfao9ysLP8GyQ=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Jugović</dc:creator>
  <cp:lastModifiedBy>Valentina Jugović</cp:lastModifiedBy>
  <cp:revision>3</cp:revision>
  <dcterms:created xsi:type="dcterms:W3CDTF">2024-06-27T18:31:00Z</dcterms:created>
  <dcterms:modified xsi:type="dcterms:W3CDTF">2024-06-27T18:40:00Z</dcterms:modified>
</cp:coreProperties>
</file>